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69" w:rsidRPr="004601CD" w:rsidRDefault="00980869" w:rsidP="00980869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460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Председателю </w:t>
      </w:r>
    </w:p>
    <w:p w:rsidR="00980869" w:rsidRPr="004601CD" w:rsidRDefault="00980869" w:rsidP="0098086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8"/>
          <w:szCs w:val="28"/>
        </w:rPr>
        <w:t>Государственного комитета</w:t>
      </w:r>
    </w:p>
    <w:p w:rsidR="00980869" w:rsidRPr="004601CD" w:rsidRDefault="00980869" w:rsidP="009808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Республики Татарстан </w:t>
      </w:r>
      <w:proofErr w:type="gramStart"/>
      <w:r w:rsidRPr="004601C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80869" w:rsidRDefault="00980869" w:rsidP="009808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601CD">
        <w:rPr>
          <w:rFonts w:ascii="Times New Roman" w:hAnsi="Times New Roman" w:cs="Times New Roman"/>
          <w:sz w:val="28"/>
          <w:szCs w:val="28"/>
        </w:rPr>
        <w:t>биологическим ресурсам</w:t>
      </w:r>
    </w:p>
    <w:p w:rsidR="00980869" w:rsidRPr="00980869" w:rsidRDefault="00980869" w:rsidP="00980869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</w:t>
      </w:r>
      <w:r w:rsidRPr="00980869">
        <w:rPr>
          <w:rFonts w:ascii="Times New Roman" w:hAnsi="Times New Roman"/>
          <w:sz w:val="24"/>
          <w:szCs w:val="24"/>
          <w:lang w:eastAsia="ru-RU"/>
        </w:rPr>
        <w:t xml:space="preserve">Ф.С. </w:t>
      </w:r>
      <w:proofErr w:type="spellStart"/>
      <w:r w:rsidRPr="00980869">
        <w:rPr>
          <w:rFonts w:ascii="Times New Roman" w:hAnsi="Times New Roman"/>
          <w:sz w:val="24"/>
          <w:szCs w:val="24"/>
          <w:lang w:eastAsia="ru-RU"/>
        </w:rPr>
        <w:t>Баткову</w:t>
      </w:r>
      <w:proofErr w:type="spellEnd"/>
    </w:p>
    <w:p w:rsidR="00D4264C" w:rsidRPr="004601CD" w:rsidRDefault="00D4264C" w:rsidP="002129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64C" w:rsidRPr="004601CD" w:rsidRDefault="00D4264C" w:rsidP="00212980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bookmarkStart w:id="1" w:name="sub_1000"/>
    </w:p>
    <w:p w:rsidR="00D4264C" w:rsidRPr="004601CD" w:rsidRDefault="00D4264C" w:rsidP="0021298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1CD">
        <w:rPr>
          <w:rStyle w:val="a3"/>
          <w:rFonts w:ascii="Times New Roman" w:hAnsi="Times New Roman" w:cs="Times New Roman"/>
          <w:b w:val="0"/>
          <w:sz w:val="28"/>
          <w:szCs w:val="28"/>
        </w:rPr>
        <w:t>Заявление на выдачу разрешения</w:t>
      </w:r>
    </w:p>
    <w:p w:rsidR="00D4264C" w:rsidRPr="004601CD" w:rsidRDefault="00D4264C" w:rsidP="0021298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1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содержание в неволе и </w:t>
      </w:r>
      <w:proofErr w:type="spellStart"/>
      <w:r w:rsidRPr="004601CD">
        <w:rPr>
          <w:rStyle w:val="a3"/>
          <w:rFonts w:ascii="Times New Roman" w:hAnsi="Times New Roman" w:cs="Times New Roman"/>
          <w:b w:val="0"/>
          <w:sz w:val="28"/>
          <w:szCs w:val="28"/>
        </w:rPr>
        <w:t>реинтродукцию</w:t>
      </w:r>
      <w:proofErr w:type="spellEnd"/>
      <w:r w:rsidRPr="004601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природу </w:t>
      </w:r>
      <w:proofErr w:type="gramStart"/>
      <w:r w:rsidRPr="004601CD">
        <w:rPr>
          <w:rStyle w:val="a3"/>
          <w:rFonts w:ascii="Times New Roman" w:hAnsi="Times New Roman" w:cs="Times New Roman"/>
          <w:b w:val="0"/>
          <w:sz w:val="28"/>
          <w:szCs w:val="28"/>
        </w:rPr>
        <w:t>редких</w:t>
      </w:r>
      <w:proofErr w:type="gramEnd"/>
    </w:p>
    <w:p w:rsidR="00D4264C" w:rsidRPr="004601CD" w:rsidRDefault="00D4264C" w:rsidP="0021298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1CD">
        <w:rPr>
          <w:rStyle w:val="a3"/>
          <w:rFonts w:ascii="Times New Roman" w:hAnsi="Times New Roman" w:cs="Times New Roman"/>
          <w:b w:val="0"/>
          <w:sz w:val="28"/>
          <w:szCs w:val="28"/>
        </w:rPr>
        <w:t>и находящихся под угрозой исчезновения животных, занесенных</w:t>
      </w:r>
    </w:p>
    <w:p w:rsidR="00D4264C" w:rsidRPr="004601CD" w:rsidRDefault="00D4264C" w:rsidP="0021298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1CD">
        <w:rPr>
          <w:rStyle w:val="a3"/>
          <w:rFonts w:ascii="Times New Roman" w:hAnsi="Times New Roman" w:cs="Times New Roman"/>
          <w:b w:val="0"/>
          <w:sz w:val="28"/>
          <w:szCs w:val="28"/>
        </w:rPr>
        <w:t>в Красную книгу Республики Татарстан</w:t>
      </w:r>
    </w:p>
    <w:p w:rsidR="00D4264C" w:rsidRPr="004601CD" w:rsidRDefault="00D4264C" w:rsidP="002129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64C" w:rsidRPr="004601CD" w:rsidRDefault="00D4264C" w:rsidP="00212980">
      <w:pPr>
        <w:pStyle w:val="a9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4264C" w:rsidRPr="004601CD" w:rsidRDefault="00D4264C" w:rsidP="002129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2"/>
          <w:szCs w:val="28"/>
        </w:rPr>
        <w:t>(полное наименование юридического лица, фамилия, имя, отчество физического лица</w:t>
      </w:r>
      <w:r w:rsidRPr="004601CD">
        <w:rPr>
          <w:rFonts w:ascii="Times New Roman" w:hAnsi="Times New Roman" w:cs="Times New Roman"/>
          <w:sz w:val="28"/>
          <w:szCs w:val="28"/>
        </w:rPr>
        <w:t>)</w:t>
      </w:r>
    </w:p>
    <w:p w:rsidR="00D4264C" w:rsidRPr="004601CD" w:rsidRDefault="00D4264C" w:rsidP="00212980">
      <w:pPr>
        <w:pStyle w:val="a9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4264C" w:rsidRPr="004601CD" w:rsidRDefault="00D4264C" w:rsidP="00212980">
      <w:pPr>
        <w:pStyle w:val="a9"/>
        <w:jc w:val="center"/>
        <w:rPr>
          <w:rFonts w:ascii="Times New Roman" w:hAnsi="Times New Roman" w:cs="Times New Roman"/>
          <w:sz w:val="22"/>
          <w:szCs w:val="28"/>
        </w:rPr>
      </w:pPr>
      <w:r w:rsidRPr="004601CD">
        <w:rPr>
          <w:rFonts w:ascii="Times New Roman" w:hAnsi="Times New Roman" w:cs="Times New Roman"/>
          <w:sz w:val="22"/>
          <w:szCs w:val="28"/>
        </w:rPr>
        <w:t>(полный адрес юридического лица, физического лица, паспортные данные физического лица)</w:t>
      </w:r>
    </w:p>
    <w:p w:rsidR="00D4264C" w:rsidRPr="004601CD" w:rsidRDefault="00D4264C" w:rsidP="00212980">
      <w:pPr>
        <w:pStyle w:val="a9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8"/>
          <w:szCs w:val="28"/>
        </w:rPr>
        <w:t xml:space="preserve">прошу выдать разрешение на содержание в неволе  </w:t>
      </w:r>
      <w:proofErr w:type="gramStart"/>
      <w:r w:rsidRPr="004601C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01CD">
        <w:rPr>
          <w:rFonts w:ascii="Times New Roman" w:hAnsi="Times New Roman" w:cs="Times New Roman"/>
          <w:sz w:val="28"/>
          <w:szCs w:val="28"/>
        </w:rPr>
        <w:t xml:space="preserve">или)   </w:t>
      </w:r>
      <w:proofErr w:type="spellStart"/>
      <w:r w:rsidRPr="004601CD">
        <w:rPr>
          <w:rFonts w:ascii="Times New Roman" w:hAnsi="Times New Roman" w:cs="Times New Roman"/>
          <w:sz w:val="28"/>
          <w:szCs w:val="28"/>
        </w:rPr>
        <w:t>реинтродукцию</w:t>
      </w:r>
      <w:proofErr w:type="spellEnd"/>
      <w:r w:rsidRPr="004601CD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4264C" w:rsidRPr="004601CD" w:rsidRDefault="00D4264C" w:rsidP="00212980">
      <w:pPr>
        <w:pStyle w:val="a9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8"/>
          <w:szCs w:val="28"/>
        </w:rPr>
        <w:t>природу животных ____________________________________________________</w:t>
      </w:r>
    </w:p>
    <w:p w:rsidR="00D4264C" w:rsidRPr="004601CD" w:rsidRDefault="00D4264C" w:rsidP="00212980">
      <w:pPr>
        <w:pStyle w:val="a9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4264C" w:rsidRPr="004601CD" w:rsidRDefault="00D4264C" w:rsidP="00212980">
      <w:pPr>
        <w:pStyle w:val="a9"/>
        <w:jc w:val="center"/>
        <w:rPr>
          <w:rFonts w:ascii="Times New Roman" w:hAnsi="Times New Roman" w:cs="Times New Roman"/>
          <w:sz w:val="22"/>
          <w:szCs w:val="28"/>
        </w:rPr>
      </w:pPr>
      <w:r w:rsidRPr="004601CD">
        <w:rPr>
          <w:rFonts w:ascii="Times New Roman" w:hAnsi="Times New Roman" w:cs="Times New Roman"/>
          <w:sz w:val="22"/>
          <w:szCs w:val="28"/>
        </w:rPr>
        <w:t>(количество и видовая принадлежность, пол и возраст животных)</w:t>
      </w:r>
    </w:p>
    <w:p w:rsidR="00D4264C" w:rsidRPr="004601CD" w:rsidRDefault="00D4264C" w:rsidP="00212980">
      <w:pPr>
        <w:pStyle w:val="a9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8"/>
          <w:szCs w:val="28"/>
        </w:rPr>
        <w:t>содержание будет осуществляться на территории___________________________</w:t>
      </w:r>
    </w:p>
    <w:p w:rsidR="00D4264C" w:rsidRPr="004601CD" w:rsidRDefault="00D4264C" w:rsidP="00212980">
      <w:pPr>
        <w:pStyle w:val="a9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4264C" w:rsidRPr="004601CD" w:rsidRDefault="00D4264C" w:rsidP="00212980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4601CD">
        <w:rPr>
          <w:rFonts w:ascii="Times New Roman" w:hAnsi="Times New Roman" w:cs="Times New Roman"/>
          <w:sz w:val="28"/>
          <w:szCs w:val="28"/>
        </w:rPr>
        <w:t>реинтродукция</w:t>
      </w:r>
      <w:proofErr w:type="spellEnd"/>
      <w:r w:rsidRPr="004601CD">
        <w:rPr>
          <w:rFonts w:ascii="Times New Roman" w:hAnsi="Times New Roman" w:cs="Times New Roman"/>
          <w:sz w:val="28"/>
          <w:szCs w:val="28"/>
        </w:rPr>
        <w:t xml:space="preserve"> в природу _______________________________________________</w:t>
      </w:r>
    </w:p>
    <w:p w:rsidR="00D4264C" w:rsidRPr="004601CD" w:rsidRDefault="00D4264C" w:rsidP="00212980">
      <w:pPr>
        <w:pStyle w:val="a9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4601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01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D4264C" w:rsidRPr="004601CD" w:rsidRDefault="00D4264C" w:rsidP="00212980">
      <w:pPr>
        <w:pStyle w:val="a9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</w:t>
      </w:r>
    </w:p>
    <w:p w:rsidR="00D4264C" w:rsidRPr="004601CD" w:rsidRDefault="00D4264C" w:rsidP="00212980">
      <w:pPr>
        <w:pStyle w:val="a9"/>
        <w:jc w:val="center"/>
        <w:rPr>
          <w:rFonts w:ascii="Times New Roman" w:hAnsi="Times New Roman" w:cs="Times New Roman"/>
          <w:sz w:val="22"/>
          <w:szCs w:val="28"/>
        </w:rPr>
      </w:pPr>
      <w:r w:rsidRPr="004601CD">
        <w:rPr>
          <w:rFonts w:ascii="Times New Roman" w:hAnsi="Times New Roman" w:cs="Times New Roman"/>
          <w:sz w:val="22"/>
          <w:szCs w:val="28"/>
        </w:rPr>
        <w:t>(краткое обоснование необходимости содержания животных)</w:t>
      </w:r>
    </w:p>
    <w:p w:rsidR="00D4264C" w:rsidRPr="004601CD" w:rsidRDefault="00D4264C" w:rsidP="00212980">
      <w:pPr>
        <w:pStyle w:val="a9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4264C" w:rsidRPr="004601CD" w:rsidRDefault="00D4264C" w:rsidP="00212980">
      <w:pPr>
        <w:pStyle w:val="a9"/>
        <w:jc w:val="center"/>
        <w:rPr>
          <w:rFonts w:ascii="Times New Roman" w:hAnsi="Times New Roman" w:cs="Times New Roman"/>
          <w:sz w:val="22"/>
          <w:szCs w:val="28"/>
        </w:rPr>
      </w:pPr>
      <w:proofErr w:type="gramStart"/>
      <w:r w:rsidRPr="004601CD">
        <w:rPr>
          <w:rFonts w:ascii="Times New Roman" w:hAnsi="Times New Roman" w:cs="Times New Roman"/>
          <w:sz w:val="22"/>
          <w:szCs w:val="28"/>
        </w:rPr>
        <w:t>(в случае проведения работ в рамках научно-исследовательской темы</w:t>
      </w:r>
      <w:proofErr w:type="gramEnd"/>
    </w:p>
    <w:p w:rsidR="00D4264C" w:rsidRPr="004601CD" w:rsidRDefault="00D4264C" w:rsidP="00212980">
      <w:pPr>
        <w:pStyle w:val="a9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4264C" w:rsidRPr="004601CD" w:rsidRDefault="00D4264C" w:rsidP="002129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2"/>
          <w:szCs w:val="28"/>
        </w:rPr>
        <w:t xml:space="preserve">указываются дата и номер протокола заседания ученого совета, </w:t>
      </w:r>
      <w:proofErr w:type="gramStart"/>
      <w:r w:rsidRPr="004601CD">
        <w:rPr>
          <w:rFonts w:ascii="Times New Roman" w:hAnsi="Times New Roman" w:cs="Times New Roman"/>
          <w:sz w:val="22"/>
          <w:szCs w:val="28"/>
        </w:rPr>
        <w:t>на</w:t>
      </w:r>
      <w:proofErr w:type="gramEnd"/>
    </w:p>
    <w:p w:rsidR="00D4264C" w:rsidRPr="004601CD" w:rsidRDefault="00D4264C" w:rsidP="00212980">
      <w:pPr>
        <w:pStyle w:val="a9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4264C" w:rsidRPr="004601CD" w:rsidRDefault="00D4264C" w:rsidP="002129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01CD">
        <w:rPr>
          <w:rFonts w:ascii="Times New Roman" w:hAnsi="Times New Roman" w:cs="Times New Roman"/>
          <w:sz w:val="22"/>
          <w:szCs w:val="28"/>
        </w:rPr>
        <w:t>котором</w:t>
      </w:r>
      <w:proofErr w:type="gramEnd"/>
      <w:r w:rsidRPr="004601CD">
        <w:rPr>
          <w:rFonts w:ascii="Times New Roman" w:hAnsi="Times New Roman" w:cs="Times New Roman"/>
          <w:sz w:val="22"/>
          <w:szCs w:val="28"/>
        </w:rPr>
        <w:t xml:space="preserve"> утверждена данная тема, соответствующая выписка из протокола прилагается к заявлению)</w:t>
      </w:r>
    </w:p>
    <w:p w:rsidR="00D4264C" w:rsidRPr="004601CD" w:rsidRDefault="00D4264C" w:rsidP="00212980">
      <w:pPr>
        <w:pStyle w:val="a9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8"/>
          <w:szCs w:val="28"/>
        </w:rPr>
        <w:t xml:space="preserve">Ответственный за содержание </w:t>
      </w:r>
      <w:proofErr w:type="gramStart"/>
      <w:r w:rsidRPr="004601C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01CD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spellStart"/>
      <w:r w:rsidRPr="004601CD">
        <w:rPr>
          <w:rFonts w:ascii="Times New Roman" w:hAnsi="Times New Roman" w:cs="Times New Roman"/>
          <w:sz w:val="28"/>
          <w:szCs w:val="28"/>
        </w:rPr>
        <w:t>реинтродукцию</w:t>
      </w:r>
      <w:proofErr w:type="spellEnd"/>
      <w:r w:rsidRPr="004601CD">
        <w:rPr>
          <w:rFonts w:ascii="Times New Roman" w:hAnsi="Times New Roman" w:cs="Times New Roman"/>
          <w:sz w:val="28"/>
          <w:szCs w:val="28"/>
        </w:rPr>
        <w:t xml:space="preserve"> животных ______________</w:t>
      </w:r>
    </w:p>
    <w:p w:rsidR="00D4264C" w:rsidRPr="004601CD" w:rsidRDefault="00D4264C" w:rsidP="00212980">
      <w:pPr>
        <w:pStyle w:val="a9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4264C" w:rsidRPr="004601CD" w:rsidRDefault="00D4264C" w:rsidP="00212980">
      <w:pPr>
        <w:pStyle w:val="a9"/>
        <w:jc w:val="center"/>
        <w:rPr>
          <w:rFonts w:ascii="Times New Roman" w:hAnsi="Times New Roman" w:cs="Times New Roman"/>
          <w:sz w:val="22"/>
          <w:szCs w:val="28"/>
        </w:rPr>
      </w:pPr>
      <w:r w:rsidRPr="004601CD">
        <w:rPr>
          <w:rFonts w:ascii="Times New Roman" w:hAnsi="Times New Roman" w:cs="Times New Roman"/>
          <w:sz w:val="22"/>
          <w:szCs w:val="28"/>
        </w:rPr>
        <w:t>(фамилия, имя, отчество, для юридических лиц - должность)</w:t>
      </w:r>
    </w:p>
    <w:p w:rsidR="00D4264C" w:rsidRPr="004601CD" w:rsidRDefault="00D4264C" w:rsidP="00212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1CD">
        <w:rPr>
          <w:rFonts w:ascii="Times New Roman" w:hAnsi="Times New Roman"/>
          <w:sz w:val="28"/>
          <w:szCs w:val="28"/>
        </w:rPr>
        <w:t xml:space="preserve">Согласно сведениям из Управления Федеральной налоговой службы по Республике Татарстан </w:t>
      </w:r>
      <w:proofErr w:type="gramStart"/>
      <w:r w:rsidRPr="004601CD">
        <w:rPr>
          <w:rFonts w:ascii="Times New Roman" w:hAnsi="Times New Roman"/>
          <w:sz w:val="28"/>
          <w:szCs w:val="28"/>
        </w:rPr>
        <w:t>от</w:t>
      </w:r>
      <w:proofErr w:type="gramEnd"/>
      <w:r w:rsidRPr="004601CD">
        <w:rPr>
          <w:rFonts w:ascii="Times New Roman" w:hAnsi="Times New Roman"/>
          <w:sz w:val="28"/>
          <w:szCs w:val="28"/>
        </w:rPr>
        <w:t xml:space="preserve"> __________ № _________ </w:t>
      </w:r>
      <w:proofErr w:type="gramStart"/>
      <w:r w:rsidRPr="004601CD">
        <w:rPr>
          <w:rFonts w:ascii="Times New Roman" w:hAnsi="Times New Roman"/>
          <w:sz w:val="28"/>
          <w:szCs w:val="28"/>
        </w:rPr>
        <w:t>задолженность</w:t>
      </w:r>
      <w:proofErr w:type="gramEnd"/>
      <w:r w:rsidRPr="004601CD">
        <w:rPr>
          <w:rFonts w:ascii="Times New Roman" w:hAnsi="Times New Roman"/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 отсутствуют. </w:t>
      </w:r>
    </w:p>
    <w:p w:rsidR="00D4264C" w:rsidRPr="004601CD" w:rsidRDefault="00D4264C" w:rsidP="00212980">
      <w:pPr>
        <w:pStyle w:val="a9"/>
        <w:rPr>
          <w:rFonts w:ascii="Times New Roman" w:hAnsi="Times New Roman" w:cs="Times New Roman"/>
          <w:sz w:val="28"/>
          <w:szCs w:val="28"/>
        </w:rPr>
      </w:pPr>
      <w:r w:rsidRPr="004601CD">
        <w:rPr>
          <w:rFonts w:ascii="Times New Roman" w:hAnsi="Times New Roman" w:cs="Times New Roman"/>
          <w:sz w:val="28"/>
          <w:szCs w:val="28"/>
        </w:rPr>
        <w:t>Подпись заявителя</w:t>
      </w:r>
    </w:p>
    <w:p w:rsidR="00980869" w:rsidRDefault="00980869" w:rsidP="00212980">
      <w:pPr>
        <w:spacing w:after="0" w:line="240" w:lineRule="auto"/>
        <w:ind w:firstLine="697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980869" w:rsidRDefault="00980869" w:rsidP="00212980">
      <w:pPr>
        <w:spacing w:after="0" w:line="240" w:lineRule="auto"/>
        <w:ind w:firstLine="697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980869" w:rsidRDefault="00980869" w:rsidP="00212980">
      <w:pPr>
        <w:spacing w:after="0" w:line="240" w:lineRule="auto"/>
        <w:ind w:firstLine="697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980869" w:rsidRDefault="00980869" w:rsidP="00212980">
      <w:pPr>
        <w:spacing w:after="0" w:line="240" w:lineRule="auto"/>
        <w:ind w:firstLine="697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980869" w:rsidRDefault="00980869" w:rsidP="00212980">
      <w:pPr>
        <w:spacing w:after="0" w:line="240" w:lineRule="auto"/>
        <w:ind w:firstLine="697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D4264C" w:rsidRPr="004601CD" w:rsidRDefault="00D4264C" w:rsidP="003E374E">
      <w:pPr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</w:rPr>
      </w:pPr>
      <w:bookmarkStart w:id="2" w:name="sub_4000"/>
      <w:bookmarkStart w:id="3" w:name="_GoBack"/>
      <w:bookmarkEnd w:id="0"/>
      <w:bookmarkEnd w:id="1"/>
      <w:bookmarkEnd w:id="2"/>
      <w:bookmarkEnd w:id="3"/>
    </w:p>
    <w:sectPr w:rsidR="00D4264C" w:rsidRPr="004601CD" w:rsidSect="005B11EF">
      <w:headerReference w:type="default" r:id="rId8"/>
      <w:pgSz w:w="11905" w:h="16837"/>
      <w:pgMar w:top="800" w:right="990" w:bottom="110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86" w:rsidRDefault="00887D86" w:rsidP="00AA251F">
      <w:pPr>
        <w:spacing w:after="0" w:line="240" w:lineRule="auto"/>
      </w:pPr>
      <w:r>
        <w:separator/>
      </w:r>
    </w:p>
  </w:endnote>
  <w:endnote w:type="continuationSeparator" w:id="0">
    <w:p w:rsidR="00887D86" w:rsidRDefault="00887D86" w:rsidP="00AA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86" w:rsidRDefault="00887D86" w:rsidP="00AA251F">
      <w:pPr>
        <w:spacing w:after="0" w:line="240" w:lineRule="auto"/>
      </w:pPr>
      <w:r>
        <w:separator/>
      </w:r>
    </w:p>
  </w:footnote>
  <w:footnote w:type="continuationSeparator" w:id="0">
    <w:p w:rsidR="00887D86" w:rsidRDefault="00887D86" w:rsidP="00AA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BA" w:rsidRDefault="00D654BA">
    <w:pPr>
      <w:pStyle w:val="ae"/>
      <w:jc w:val="center"/>
    </w:pPr>
  </w:p>
  <w:p w:rsidR="00D654BA" w:rsidRPr="00794E7A" w:rsidRDefault="00D654BA" w:rsidP="00F05A8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D20CA"/>
    <w:multiLevelType w:val="hybridMultilevel"/>
    <w:tmpl w:val="9D2E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FC6"/>
    <w:rsid w:val="00000E21"/>
    <w:rsid w:val="000039BD"/>
    <w:rsid w:val="00004D76"/>
    <w:rsid w:val="00012665"/>
    <w:rsid w:val="000244EB"/>
    <w:rsid w:val="000442FF"/>
    <w:rsid w:val="0004670A"/>
    <w:rsid w:val="00056CB7"/>
    <w:rsid w:val="000843C1"/>
    <w:rsid w:val="000C072F"/>
    <w:rsid w:val="000D014F"/>
    <w:rsid w:val="000D7675"/>
    <w:rsid w:val="000E0E70"/>
    <w:rsid w:val="000F0D3B"/>
    <w:rsid w:val="001014FD"/>
    <w:rsid w:val="00111370"/>
    <w:rsid w:val="0011492E"/>
    <w:rsid w:val="00160D02"/>
    <w:rsid w:val="0017291E"/>
    <w:rsid w:val="001940B1"/>
    <w:rsid w:val="001C7CF8"/>
    <w:rsid w:val="001D7FDA"/>
    <w:rsid w:val="001E3330"/>
    <w:rsid w:val="001F0B05"/>
    <w:rsid w:val="001F3AA7"/>
    <w:rsid w:val="00212797"/>
    <w:rsid w:val="00212980"/>
    <w:rsid w:val="00222A72"/>
    <w:rsid w:val="002308DF"/>
    <w:rsid w:val="00232601"/>
    <w:rsid w:val="002468F4"/>
    <w:rsid w:val="00251B3E"/>
    <w:rsid w:val="00254FBE"/>
    <w:rsid w:val="00267043"/>
    <w:rsid w:val="00270FF2"/>
    <w:rsid w:val="00283741"/>
    <w:rsid w:val="002957AE"/>
    <w:rsid w:val="002B1BFF"/>
    <w:rsid w:val="002F65EA"/>
    <w:rsid w:val="00301BC6"/>
    <w:rsid w:val="0030571F"/>
    <w:rsid w:val="003152D9"/>
    <w:rsid w:val="00324DD8"/>
    <w:rsid w:val="00325D5E"/>
    <w:rsid w:val="0033065F"/>
    <w:rsid w:val="00333303"/>
    <w:rsid w:val="0033583C"/>
    <w:rsid w:val="0036272E"/>
    <w:rsid w:val="00382B3C"/>
    <w:rsid w:val="003977B9"/>
    <w:rsid w:val="003A3CBD"/>
    <w:rsid w:val="003A64CF"/>
    <w:rsid w:val="003B3CEB"/>
    <w:rsid w:val="003C3A7E"/>
    <w:rsid w:val="003C3C75"/>
    <w:rsid w:val="003C6C26"/>
    <w:rsid w:val="003D355D"/>
    <w:rsid w:val="003E028A"/>
    <w:rsid w:val="003E374E"/>
    <w:rsid w:val="003F2892"/>
    <w:rsid w:val="003F4D0E"/>
    <w:rsid w:val="00413CC7"/>
    <w:rsid w:val="00416BEE"/>
    <w:rsid w:val="00417874"/>
    <w:rsid w:val="0043336C"/>
    <w:rsid w:val="004343E2"/>
    <w:rsid w:val="00436243"/>
    <w:rsid w:val="00436347"/>
    <w:rsid w:val="00443BF8"/>
    <w:rsid w:val="00457C45"/>
    <w:rsid w:val="004601CD"/>
    <w:rsid w:val="00460F56"/>
    <w:rsid w:val="0047027E"/>
    <w:rsid w:val="00474FC6"/>
    <w:rsid w:val="004A1336"/>
    <w:rsid w:val="004B315F"/>
    <w:rsid w:val="004B75DB"/>
    <w:rsid w:val="004C51BF"/>
    <w:rsid w:val="004C53DA"/>
    <w:rsid w:val="004F5B7C"/>
    <w:rsid w:val="00536A57"/>
    <w:rsid w:val="005452D8"/>
    <w:rsid w:val="00550EAC"/>
    <w:rsid w:val="00556077"/>
    <w:rsid w:val="00557157"/>
    <w:rsid w:val="00576E28"/>
    <w:rsid w:val="005817C9"/>
    <w:rsid w:val="00583F6A"/>
    <w:rsid w:val="0059293A"/>
    <w:rsid w:val="00595670"/>
    <w:rsid w:val="00597CB5"/>
    <w:rsid w:val="005A231B"/>
    <w:rsid w:val="005A7037"/>
    <w:rsid w:val="005B11EF"/>
    <w:rsid w:val="005C61F5"/>
    <w:rsid w:val="005E590E"/>
    <w:rsid w:val="00623007"/>
    <w:rsid w:val="006370A5"/>
    <w:rsid w:val="00640AD1"/>
    <w:rsid w:val="00641FC1"/>
    <w:rsid w:val="006524E1"/>
    <w:rsid w:val="0065369D"/>
    <w:rsid w:val="006606C6"/>
    <w:rsid w:val="00660F4B"/>
    <w:rsid w:val="00680EF9"/>
    <w:rsid w:val="0068561C"/>
    <w:rsid w:val="00695E2A"/>
    <w:rsid w:val="00696FA3"/>
    <w:rsid w:val="006A4740"/>
    <w:rsid w:val="006C72CD"/>
    <w:rsid w:val="006D5605"/>
    <w:rsid w:val="006E1205"/>
    <w:rsid w:val="006F24FE"/>
    <w:rsid w:val="006F5A6B"/>
    <w:rsid w:val="006F65C6"/>
    <w:rsid w:val="006F7EB1"/>
    <w:rsid w:val="007020B7"/>
    <w:rsid w:val="00703AE5"/>
    <w:rsid w:val="00703FC2"/>
    <w:rsid w:val="00705230"/>
    <w:rsid w:val="00730BE2"/>
    <w:rsid w:val="00733FCC"/>
    <w:rsid w:val="007575BF"/>
    <w:rsid w:val="0076181E"/>
    <w:rsid w:val="00761BCF"/>
    <w:rsid w:val="00772551"/>
    <w:rsid w:val="007725AD"/>
    <w:rsid w:val="007851CA"/>
    <w:rsid w:val="00786EE6"/>
    <w:rsid w:val="00794E7A"/>
    <w:rsid w:val="007F34AD"/>
    <w:rsid w:val="008024BD"/>
    <w:rsid w:val="0080495C"/>
    <w:rsid w:val="00822D2D"/>
    <w:rsid w:val="00843A26"/>
    <w:rsid w:val="00844F68"/>
    <w:rsid w:val="00850174"/>
    <w:rsid w:val="008571F0"/>
    <w:rsid w:val="00862FC6"/>
    <w:rsid w:val="008708C1"/>
    <w:rsid w:val="00873EFA"/>
    <w:rsid w:val="00884DCF"/>
    <w:rsid w:val="00887D86"/>
    <w:rsid w:val="008D7236"/>
    <w:rsid w:val="00903178"/>
    <w:rsid w:val="009135F4"/>
    <w:rsid w:val="00913EA1"/>
    <w:rsid w:val="0091405F"/>
    <w:rsid w:val="009421F1"/>
    <w:rsid w:val="009617F9"/>
    <w:rsid w:val="0097651A"/>
    <w:rsid w:val="00980869"/>
    <w:rsid w:val="009929ED"/>
    <w:rsid w:val="009B5C61"/>
    <w:rsid w:val="009B7006"/>
    <w:rsid w:val="009C0E72"/>
    <w:rsid w:val="009D6EB2"/>
    <w:rsid w:val="009E08BE"/>
    <w:rsid w:val="009F1F88"/>
    <w:rsid w:val="009F2054"/>
    <w:rsid w:val="00A163CF"/>
    <w:rsid w:val="00A235E8"/>
    <w:rsid w:val="00A279A1"/>
    <w:rsid w:val="00A416F2"/>
    <w:rsid w:val="00AA251F"/>
    <w:rsid w:val="00AA304C"/>
    <w:rsid w:val="00AB287B"/>
    <w:rsid w:val="00AB50F1"/>
    <w:rsid w:val="00AE3AE6"/>
    <w:rsid w:val="00AE4BFE"/>
    <w:rsid w:val="00AF53AE"/>
    <w:rsid w:val="00B01223"/>
    <w:rsid w:val="00B26A70"/>
    <w:rsid w:val="00B43C2C"/>
    <w:rsid w:val="00B77577"/>
    <w:rsid w:val="00B91BC7"/>
    <w:rsid w:val="00BC3096"/>
    <w:rsid w:val="00BD1663"/>
    <w:rsid w:val="00BD26FD"/>
    <w:rsid w:val="00BD566A"/>
    <w:rsid w:val="00C436E6"/>
    <w:rsid w:val="00C469A4"/>
    <w:rsid w:val="00C60FF3"/>
    <w:rsid w:val="00C671F2"/>
    <w:rsid w:val="00C82B22"/>
    <w:rsid w:val="00C91EB5"/>
    <w:rsid w:val="00CA75BD"/>
    <w:rsid w:val="00CC388E"/>
    <w:rsid w:val="00CE2567"/>
    <w:rsid w:val="00D1793C"/>
    <w:rsid w:val="00D201B9"/>
    <w:rsid w:val="00D2430F"/>
    <w:rsid w:val="00D41F30"/>
    <w:rsid w:val="00D4264C"/>
    <w:rsid w:val="00D43B97"/>
    <w:rsid w:val="00D44294"/>
    <w:rsid w:val="00D55B40"/>
    <w:rsid w:val="00D65140"/>
    <w:rsid w:val="00D654BA"/>
    <w:rsid w:val="00D7497C"/>
    <w:rsid w:val="00DC1B56"/>
    <w:rsid w:val="00DD45B1"/>
    <w:rsid w:val="00DD46EF"/>
    <w:rsid w:val="00DD5723"/>
    <w:rsid w:val="00DE3814"/>
    <w:rsid w:val="00E10F77"/>
    <w:rsid w:val="00E27183"/>
    <w:rsid w:val="00E33791"/>
    <w:rsid w:val="00E4578D"/>
    <w:rsid w:val="00E57BEB"/>
    <w:rsid w:val="00E674F4"/>
    <w:rsid w:val="00E76E24"/>
    <w:rsid w:val="00E8170A"/>
    <w:rsid w:val="00E82803"/>
    <w:rsid w:val="00E9461B"/>
    <w:rsid w:val="00EA05AB"/>
    <w:rsid w:val="00EB245F"/>
    <w:rsid w:val="00EB736F"/>
    <w:rsid w:val="00ED1B4D"/>
    <w:rsid w:val="00EE38EB"/>
    <w:rsid w:val="00EE3CB1"/>
    <w:rsid w:val="00F05A85"/>
    <w:rsid w:val="00F12843"/>
    <w:rsid w:val="00F32015"/>
    <w:rsid w:val="00F33FD5"/>
    <w:rsid w:val="00F351F4"/>
    <w:rsid w:val="00F415B4"/>
    <w:rsid w:val="00F56BD7"/>
    <w:rsid w:val="00F73BA4"/>
    <w:rsid w:val="00F75499"/>
    <w:rsid w:val="00F83526"/>
    <w:rsid w:val="00F86534"/>
    <w:rsid w:val="00F9698C"/>
    <w:rsid w:val="00FA7998"/>
    <w:rsid w:val="00FB2CD9"/>
    <w:rsid w:val="00FB3C80"/>
    <w:rsid w:val="00FC3F10"/>
    <w:rsid w:val="00FD6AF5"/>
    <w:rsid w:val="00FF224E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4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25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251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251F"/>
    <w:rPr>
      <w:b/>
      <w:color w:val="26282F"/>
    </w:rPr>
  </w:style>
  <w:style w:type="character" w:customStyle="1" w:styleId="a4">
    <w:name w:val="Гипертекстовая ссылка"/>
    <w:uiPriority w:val="99"/>
    <w:rsid w:val="00AA251F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AA251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AA25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A251F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AA25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AA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AA2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 для Текст"/>
    <w:uiPriority w:val="99"/>
    <w:rsid w:val="00AA251F"/>
  </w:style>
  <w:style w:type="table" w:styleId="ac">
    <w:name w:val="Table Grid"/>
    <w:basedOn w:val="a1"/>
    <w:uiPriority w:val="99"/>
    <w:rsid w:val="00AA251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AA251F"/>
    <w:rPr>
      <w:rFonts w:cs="Times New Roman"/>
      <w:color w:val="0563C1"/>
      <w:u w:val="single"/>
    </w:rPr>
  </w:style>
  <w:style w:type="paragraph" w:styleId="ae">
    <w:name w:val="header"/>
    <w:basedOn w:val="a"/>
    <w:link w:val="af"/>
    <w:uiPriority w:val="99"/>
    <w:rsid w:val="00AA25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AA251F"/>
    <w:rPr>
      <w:rFonts w:ascii="Arial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AA25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Нижний колонтитул Знак"/>
    <w:link w:val="af0"/>
    <w:uiPriority w:val="99"/>
    <w:locked/>
    <w:rsid w:val="00AA251F"/>
    <w:rPr>
      <w:rFonts w:ascii="Arial" w:hAnsi="Arial" w:cs="Arial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AA251F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AA251F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AA25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link w:val="af4"/>
    <w:uiPriority w:val="99"/>
    <w:semiHidden/>
    <w:locked/>
    <w:rsid w:val="00AA251F"/>
    <w:rPr>
      <w:rFonts w:ascii="Segoe UI" w:hAnsi="Segoe UI" w:cs="Segoe UI"/>
      <w:sz w:val="18"/>
      <w:szCs w:val="18"/>
      <w:lang w:eastAsia="ru-RU"/>
    </w:rPr>
  </w:style>
  <w:style w:type="paragraph" w:styleId="af6">
    <w:name w:val="List Paragraph"/>
    <w:basedOn w:val="a"/>
    <w:uiPriority w:val="99"/>
    <w:qFormat/>
    <w:rsid w:val="0021298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12980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212980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Bullat</dc:creator>
  <cp:keywords/>
  <dc:description/>
  <cp:lastModifiedBy>Роза</cp:lastModifiedBy>
  <cp:revision>32</cp:revision>
  <cp:lastPrinted>2020-01-15T07:58:00Z</cp:lastPrinted>
  <dcterms:created xsi:type="dcterms:W3CDTF">2020-01-10T11:07:00Z</dcterms:created>
  <dcterms:modified xsi:type="dcterms:W3CDTF">2021-11-30T12:40:00Z</dcterms:modified>
</cp:coreProperties>
</file>