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B9E2A" w14:textId="77777777" w:rsidR="00A51DB0" w:rsidRPr="001B7087" w:rsidRDefault="00A55F84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087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14:paraId="5B0F7E5C" w14:textId="1BB2D089" w:rsidR="00A51DB0" w:rsidRPr="001B7087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087">
        <w:rPr>
          <w:rFonts w:ascii="Times New Roman" w:hAnsi="Times New Roman" w:cs="Times New Roman"/>
          <w:sz w:val="28"/>
          <w:szCs w:val="28"/>
        </w:rPr>
        <w:t>по результатам публичного обсуждения</w:t>
      </w:r>
      <w:r w:rsidR="00DD613F" w:rsidRPr="001B70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F65BC" w14:textId="75DDC9FC" w:rsidR="00A51DB0" w:rsidRPr="001B7087" w:rsidRDefault="005546B1" w:rsidP="00355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087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3E5FC7" w:rsidRPr="001B7087">
        <w:rPr>
          <w:rFonts w:ascii="Times New Roman" w:hAnsi="Times New Roman" w:cs="Times New Roman"/>
          <w:sz w:val="28"/>
          <w:szCs w:val="28"/>
          <w:u w:val="single"/>
        </w:rPr>
        <w:t>постановления Кабинета Министров Республики Татарстан «О внесении изменений в постановление Кабинета Министров Республики Татарстан от 16.06.2003 №32</w:t>
      </w:r>
      <w:r w:rsidR="003541A0" w:rsidRPr="001B708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E5FC7" w:rsidRPr="001B7087">
        <w:rPr>
          <w:rFonts w:ascii="Times New Roman" w:hAnsi="Times New Roman" w:cs="Times New Roman"/>
          <w:sz w:val="28"/>
          <w:szCs w:val="28"/>
          <w:u w:val="single"/>
        </w:rPr>
        <w:t xml:space="preserve"> «Об утверждении Положения о государственном природном з</w:t>
      </w:r>
      <w:r w:rsidR="003E5FC7" w:rsidRPr="001B708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E5FC7" w:rsidRPr="001B7087">
        <w:rPr>
          <w:rFonts w:ascii="Times New Roman" w:hAnsi="Times New Roman" w:cs="Times New Roman"/>
          <w:sz w:val="28"/>
          <w:szCs w:val="28"/>
          <w:u w:val="single"/>
        </w:rPr>
        <w:t>казнике регионального значения комплексного профиля «Голубые озера</w:t>
      </w:r>
      <w:r w:rsidRPr="001B708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589EE717" w14:textId="77777777" w:rsidR="00A51DB0" w:rsidRPr="001B7087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7087">
        <w:rPr>
          <w:rFonts w:ascii="Times New Roman" w:hAnsi="Times New Roman" w:cs="Times New Roman"/>
          <w:sz w:val="20"/>
          <w:szCs w:val="20"/>
        </w:rPr>
        <w:t>(уведомление о подготовке нормативного правового акта)</w:t>
      </w:r>
    </w:p>
    <w:p w14:paraId="631438B1" w14:textId="77777777" w:rsidR="00A51DB0" w:rsidRPr="001B7087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CFC841" w14:textId="611945DF" w:rsidR="00A51DB0" w:rsidRPr="001B7087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087">
        <w:rPr>
          <w:rFonts w:ascii="Times New Roman" w:hAnsi="Times New Roman" w:cs="Times New Roman"/>
          <w:sz w:val="28"/>
          <w:szCs w:val="28"/>
        </w:rPr>
        <w:t xml:space="preserve">Предложения принимались разработчиком с </w:t>
      </w:r>
      <w:r w:rsidR="0051095F" w:rsidRPr="001B7087">
        <w:rPr>
          <w:rFonts w:ascii="Times New Roman" w:hAnsi="Times New Roman" w:cs="Times New Roman"/>
          <w:sz w:val="28"/>
          <w:szCs w:val="28"/>
        </w:rPr>
        <w:t>05.07.2022</w:t>
      </w:r>
      <w:r w:rsidRPr="001B7087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1095F" w:rsidRPr="001B7087">
        <w:rPr>
          <w:rFonts w:ascii="Times New Roman" w:hAnsi="Times New Roman" w:cs="Times New Roman"/>
          <w:sz w:val="28"/>
          <w:szCs w:val="28"/>
        </w:rPr>
        <w:t>19.07</w:t>
      </w:r>
      <w:r w:rsidRPr="001B7087">
        <w:rPr>
          <w:rFonts w:ascii="Times New Roman" w:hAnsi="Times New Roman" w:cs="Times New Roman"/>
          <w:sz w:val="28"/>
          <w:szCs w:val="28"/>
        </w:rPr>
        <w:t>.202</w:t>
      </w:r>
      <w:r w:rsidR="003E5FC7" w:rsidRPr="001B7087">
        <w:rPr>
          <w:rFonts w:ascii="Times New Roman" w:hAnsi="Times New Roman" w:cs="Times New Roman"/>
          <w:sz w:val="28"/>
          <w:szCs w:val="28"/>
        </w:rPr>
        <w:t>2</w:t>
      </w:r>
      <w:r w:rsidRPr="001B708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34212F2" w14:textId="77777777" w:rsidR="00A51DB0" w:rsidRPr="001B7087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DDA3A2" w14:textId="77777777" w:rsidR="00A51DB0" w:rsidRPr="001B7087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756"/>
        <w:gridCol w:w="1738"/>
        <w:gridCol w:w="1847"/>
        <w:gridCol w:w="2109"/>
        <w:gridCol w:w="1799"/>
        <w:gridCol w:w="2004"/>
        <w:gridCol w:w="1858"/>
      </w:tblGrid>
      <w:tr w:rsidR="00A51DB0" w:rsidRPr="001B7087" w14:paraId="6552BB8C" w14:textId="77777777" w:rsidTr="003541A0">
        <w:tc>
          <w:tcPr>
            <w:tcW w:w="675" w:type="dxa"/>
          </w:tcPr>
          <w:p w14:paraId="59DB4FE6" w14:textId="77777777" w:rsidR="00A51DB0" w:rsidRPr="001B7087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6" w:type="dxa"/>
          </w:tcPr>
          <w:p w14:paraId="4D95006C" w14:textId="77777777" w:rsidR="00A51DB0" w:rsidRPr="001B7087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1738" w:type="dxa"/>
          </w:tcPr>
          <w:p w14:paraId="683E0F37" w14:textId="77777777" w:rsidR="00A51DB0" w:rsidRPr="001B7087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Вопрос для обсуждения</w:t>
            </w:r>
          </w:p>
        </w:tc>
        <w:tc>
          <w:tcPr>
            <w:tcW w:w="1847" w:type="dxa"/>
          </w:tcPr>
          <w:p w14:paraId="2FDAA4F9" w14:textId="77777777" w:rsidR="00A51DB0" w:rsidRPr="001B7087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о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суждения</w:t>
            </w:r>
          </w:p>
        </w:tc>
        <w:tc>
          <w:tcPr>
            <w:tcW w:w="2109" w:type="dxa"/>
          </w:tcPr>
          <w:p w14:paraId="71F79ED3" w14:textId="77777777" w:rsidR="00A51DB0" w:rsidRPr="001B7087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Способ пред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ставления пре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799" w:type="dxa"/>
          </w:tcPr>
          <w:p w14:paraId="4394F199" w14:textId="77777777" w:rsidR="00A51DB0" w:rsidRPr="001B7087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Дата посту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ления предл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004" w:type="dxa"/>
          </w:tcPr>
          <w:p w14:paraId="4405589E" w14:textId="77777777" w:rsidR="00A51DB0" w:rsidRPr="001B7087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Результат ра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смотрения пре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ложения разр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ботчиком</w:t>
            </w:r>
          </w:p>
        </w:tc>
        <w:tc>
          <w:tcPr>
            <w:tcW w:w="1858" w:type="dxa"/>
          </w:tcPr>
          <w:p w14:paraId="1C257DAB" w14:textId="77777777" w:rsidR="00A51DB0" w:rsidRPr="001B7087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Комментарий разработчика</w:t>
            </w:r>
          </w:p>
        </w:tc>
      </w:tr>
      <w:tr w:rsidR="00A51DB0" w:rsidRPr="001B7087" w14:paraId="7187C0CF" w14:textId="77777777" w:rsidTr="003541A0">
        <w:tc>
          <w:tcPr>
            <w:tcW w:w="675" w:type="dxa"/>
          </w:tcPr>
          <w:p w14:paraId="31F1CD11" w14:textId="77777777" w:rsidR="00A51DB0" w:rsidRPr="001B7087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</w:tcPr>
          <w:p w14:paraId="2454CB89" w14:textId="77777777" w:rsidR="00A51DB0" w:rsidRPr="001B7087" w:rsidRDefault="00A51DB0" w:rsidP="00A9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A949BC" w:rsidRPr="001B708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38" w:type="dxa"/>
          </w:tcPr>
          <w:p w14:paraId="64110FBF" w14:textId="77777777" w:rsidR="00A51DB0" w:rsidRPr="001B7087" w:rsidRDefault="00A51DB0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14649" w:rsidRPr="001B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E94" w:rsidRPr="001B7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14:paraId="7D960F70" w14:textId="77777777" w:rsidR="00A51DB0" w:rsidRPr="001B7087" w:rsidRDefault="00A51DB0" w:rsidP="00355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14649" w:rsidRPr="001B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C68" w:rsidRPr="001B7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09" w:type="dxa"/>
          </w:tcPr>
          <w:p w14:paraId="00DB41F7" w14:textId="77777777" w:rsidR="00A51DB0" w:rsidRPr="001B7087" w:rsidRDefault="00A51DB0" w:rsidP="00355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14649" w:rsidRPr="001B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C68" w:rsidRPr="001B7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99" w:type="dxa"/>
          </w:tcPr>
          <w:p w14:paraId="767E4106" w14:textId="77777777" w:rsidR="00A51DB0" w:rsidRPr="001B7087" w:rsidRDefault="00A51DB0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A949BC" w:rsidRPr="001B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E94" w:rsidRPr="001B7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14:paraId="64916808" w14:textId="77777777" w:rsidR="00A51DB0" w:rsidRPr="001B7087" w:rsidRDefault="00A51DB0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A949BC" w:rsidRPr="001B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E94" w:rsidRPr="001B7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3950F304" w14:textId="77777777" w:rsidR="00A51DB0" w:rsidRPr="001B7087" w:rsidRDefault="00A51DB0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D14E94" w:rsidRPr="001B7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DB0" w:rsidRPr="001B7087" w14:paraId="16539D9C" w14:textId="77777777" w:rsidTr="003541A0">
        <w:tc>
          <w:tcPr>
            <w:tcW w:w="675" w:type="dxa"/>
          </w:tcPr>
          <w:p w14:paraId="7FFCB5AA" w14:textId="77777777" w:rsidR="00A51DB0" w:rsidRPr="001B7087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756" w:type="dxa"/>
          </w:tcPr>
          <w:p w14:paraId="1CD22D53" w14:textId="77777777" w:rsidR="00A51DB0" w:rsidRPr="001B7087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38" w:type="dxa"/>
          </w:tcPr>
          <w:p w14:paraId="462198A7" w14:textId="77777777" w:rsidR="00A51DB0" w:rsidRPr="001B7087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47" w:type="dxa"/>
          </w:tcPr>
          <w:p w14:paraId="11EA0DCC" w14:textId="77777777" w:rsidR="00A51DB0" w:rsidRPr="001B7087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109" w:type="dxa"/>
          </w:tcPr>
          <w:p w14:paraId="5B1FF764" w14:textId="77777777" w:rsidR="00A51DB0" w:rsidRPr="001B7087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799" w:type="dxa"/>
          </w:tcPr>
          <w:p w14:paraId="74629E94" w14:textId="77777777" w:rsidR="00A51DB0" w:rsidRPr="001B7087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004" w:type="dxa"/>
          </w:tcPr>
          <w:p w14:paraId="066A7926" w14:textId="77777777" w:rsidR="00A51DB0" w:rsidRPr="001B7087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858" w:type="dxa"/>
          </w:tcPr>
          <w:p w14:paraId="3DB65124" w14:textId="77777777" w:rsidR="00A51DB0" w:rsidRPr="001B7087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A51DB0" w:rsidRPr="001B7087" w14:paraId="23EEB075" w14:textId="77777777" w:rsidTr="003541A0">
        <w:tc>
          <w:tcPr>
            <w:tcW w:w="675" w:type="dxa"/>
          </w:tcPr>
          <w:p w14:paraId="20D220BF" w14:textId="77777777" w:rsidR="00A51DB0" w:rsidRPr="001B7087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</w:tcPr>
          <w:p w14:paraId="383F0645" w14:textId="77777777" w:rsidR="00A51DB0" w:rsidRPr="001B7087" w:rsidRDefault="00F14649" w:rsidP="00F1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="00A51DB0" w:rsidRPr="001B7087">
              <w:rPr>
                <w:rFonts w:ascii="Times New Roman" w:hAnsi="Times New Roman" w:cs="Times New Roman"/>
                <w:sz w:val="24"/>
                <w:szCs w:val="24"/>
              </w:rPr>
              <w:t>при Президенте Республики Татарстан по защите прав предпринимателей - помощник Президента Республики Татарстан</w:t>
            </w:r>
          </w:p>
        </w:tc>
        <w:tc>
          <w:tcPr>
            <w:tcW w:w="1738" w:type="dxa"/>
          </w:tcPr>
          <w:p w14:paraId="64E05876" w14:textId="77777777" w:rsidR="00A51DB0" w:rsidRPr="001B7087" w:rsidRDefault="00D14E94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14:paraId="0DAE8714" w14:textId="77777777" w:rsidR="00A51DB0" w:rsidRPr="001B7087" w:rsidRDefault="00656FB5" w:rsidP="000E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  <w:r w:rsidR="000E4FEA" w:rsidRPr="001B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</w:tcPr>
          <w:p w14:paraId="3F15BBFF" w14:textId="785B27E6" w:rsidR="00A51DB0" w:rsidRPr="001B7087" w:rsidRDefault="00F14649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14:paraId="5C168B27" w14:textId="6578130E" w:rsidR="0051095F" w:rsidRPr="001B7087" w:rsidRDefault="0051095F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(вх.№3962)</w:t>
            </w:r>
          </w:p>
          <w:p w14:paraId="7B80C66E" w14:textId="5E093A46" w:rsidR="003541A0" w:rsidRPr="001B7087" w:rsidRDefault="003541A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164964B2" w14:textId="0E28FA9D" w:rsidR="00A51DB0" w:rsidRPr="001B7087" w:rsidRDefault="0051095F" w:rsidP="0063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2004" w:type="dxa"/>
          </w:tcPr>
          <w:p w14:paraId="18A8C886" w14:textId="77777777" w:rsidR="006336EC" w:rsidRPr="001B7087" w:rsidRDefault="006336EC" w:rsidP="0063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1E217793" w14:textId="77777777" w:rsidR="00A51DB0" w:rsidRPr="001B7087" w:rsidRDefault="006336EC" w:rsidP="0063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14:paraId="04F51367" w14:textId="77777777" w:rsidR="006336EC" w:rsidRPr="001B7087" w:rsidRDefault="006336EC" w:rsidP="0063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61775" w14:textId="77777777" w:rsidR="00A51DB0" w:rsidRPr="001B7087" w:rsidRDefault="006336EC" w:rsidP="0063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DB0" w:rsidRPr="001B7087" w14:paraId="3509AEE0" w14:textId="77777777" w:rsidTr="003541A0">
        <w:tc>
          <w:tcPr>
            <w:tcW w:w="675" w:type="dxa"/>
          </w:tcPr>
          <w:p w14:paraId="16F440E3" w14:textId="77777777" w:rsidR="00A51DB0" w:rsidRPr="001B7087" w:rsidRDefault="00F14649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6" w:type="dxa"/>
          </w:tcPr>
          <w:p w14:paraId="336A09C6" w14:textId="77777777" w:rsidR="00A51DB0" w:rsidRPr="001B7087" w:rsidRDefault="00F14649" w:rsidP="003E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Ассоциаци</w:t>
            </w:r>
            <w:r w:rsidR="00190784" w:rsidRPr="001B70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 xml:space="preserve"> предпри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тий и промышленников Республики Татарстан (региональное объед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нение работодателей)</w:t>
            </w:r>
          </w:p>
        </w:tc>
        <w:tc>
          <w:tcPr>
            <w:tcW w:w="1738" w:type="dxa"/>
          </w:tcPr>
          <w:p w14:paraId="0605CB72" w14:textId="77777777" w:rsidR="00A51DB0" w:rsidRPr="001B7087" w:rsidRDefault="00D14E94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14:paraId="275A9813" w14:textId="77777777" w:rsidR="00A51DB0" w:rsidRPr="001B7087" w:rsidRDefault="00F14649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09" w:type="dxa"/>
          </w:tcPr>
          <w:p w14:paraId="3E12DC58" w14:textId="77777777" w:rsidR="00A51DB0" w:rsidRPr="001B7087" w:rsidRDefault="00F14649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14:paraId="5988EB90" w14:textId="65A4A502" w:rsidR="003541A0" w:rsidRPr="001B7087" w:rsidRDefault="0051095F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(вх.№3889)</w:t>
            </w:r>
          </w:p>
        </w:tc>
        <w:tc>
          <w:tcPr>
            <w:tcW w:w="1799" w:type="dxa"/>
          </w:tcPr>
          <w:p w14:paraId="74C1EB45" w14:textId="2FAB239F" w:rsidR="00A51DB0" w:rsidRPr="001B7087" w:rsidRDefault="0051095F" w:rsidP="0077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2004" w:type="dxa"/>
          </w:tcPr>
          <w:p w14:paraId="4E6BAEDA" w14:textId="77777777" w:rsidR="00A949BC" w:rsidRPr="001B7087" w:rsidRDefault="00A949BC" w:rsidP="00A9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141FB38B" w14:textId="77777777" w:rsidR="00A51DB0" w:rsidRPr="001B7087" w:rsidRDefault="00A949BC" w:rsidP="00A9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14:paraId="1F37A6E0" w14:textId="77777777" w:rsidR="00A51DB0" w:rsidRPr="001B7087" w:rsidRDefault="00A949BC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DB0" w:rsidRPr="001B7087" w14:paraId="4591E03E" w14:textId="77777777" w:rsidTr="003541A0">
        <w:tc>
          <w:tcPr>
            <w:tcW w:w="675" w:type="dxa"/>
          </w:tcPr>
          <w:p w14:paraId="4F869680" w14:textId="77777777" w:rsidR="00A51DB0" w:rsidRPr="001B7087" w:rsidRDefault="00F14649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56" w:type="dxa"/>
          </w:tcPr>
          <w:p w14:paraId="79487F25" w14:textId="62880771" w:rsidR="00A51DB0" w:rsidRPr="001B7087" w:rsidRDefault="00F14649" w:rsidP="003E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Торгово-промышленн</w:t>
            </w:r>
            <w:r w:rsidR="003E5FC7" w:rsidRPr="001B708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 w:rsidR="003E5FC7" w:rsidRPr="001B70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1738" w:type="dxa"/>
          </w:tcPr>
          <w:p w14:paraId="6D4295B1" w14:textId="77777777" w:rsidR="00A51DB0" w:rsidRPr="001B7087" w:rsidRDefault="00D14E94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14:paraId="2E758CD4" w14:textId="77777777" w:rsidR="00A51DB0" w:rsidRPr="001B7087" w:rsidRDefault="000D0ADC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09" w:type="dxa"/>
          </w:tcPr>
          <w:p w14:paraId="563CA79C" w14:textId="5523114E" w:rsidR="00A51DB0" w:rsidRPr="001B7087" w:rsidRDefault="003E1AC6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14:paraId="3D5BC6FC" w14:textId="63F80567" w:rsidR="0051095F" w:rsidRPr="001B7087" w:rsidRDefault="0051095F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(вх.№3961)</w:t>
            </w:r>
          </w:p>
          <w:p w14:paraId="6EA87FA6" w14:textId="579D0A6E" w:rsidR="003541A0" w:rsidRPr="001B7087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135ECF4" w14:textId="1B3851CE" w:rsidR="00A51DB0" w:rsidRPr="001B7087" w:rsidRDefault="0051095F" w:rsidP="000D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2004" w:type="dxa"/>
          </w:tcPr>
          <w:p w14:paraId="1CD02AFA" w14:textId="77777777" w:rsidR="003E1AC6" w:rsidRPr="001B7087" w:rsidRDefault="003E1AC6" w:rsidP="003E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790D8698" w14:textId="77777777" w:rsidR="00A51DB0" w:rsidRPr="001B7087" w:rsidRDefault="003E1AC6" w:rsidP="003E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14:paraId="16F163E4" w14:textId="77777777" w:rsidR="00A51DB0" w:rsidRPr="001B7087" w:rsidRDefault="003E1AC6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DB0" w:rsidRPr="001B7087" w14:paraId="56C215D3" w14:textId="77777777" w:rsidTr="003541A0">
        <w:tc>
          <w:tcPr>
            <w:tcW w:w="675" w:type="dxa"/>
          </w:tcPr>
          <w:p w14:paraId="08549021" w14:textId="77777777" w:rsidR="00A51DB0" w:rsidRPr="001B7087" w:rsidRDefault="00F14649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756" w:type="dxa"/>
          </w:tcPr>
          <w:p w14:paraId="2F2A0127" w14:textId="77777777" w:rsidR="00A51DB0" w:rsidRPr="001B7087" w:rsidRDefault="00F14649" w:rsidP="00E3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Татарстанско</w:t>
            </w:r>
            <w:r w:rsidR="00E37DFF" w:rsidRPr="001B70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 xml:space="preserve"> реги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нально</w:t>
            </w:r>
            <w:r w:rsidR="00E37DFF" w:rsidRPr="001B70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E37DFF" w:rsidRPr="001B70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щероссийской общ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организации 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«Деловая Россия»</w:t>
            </w:r>
          </w:p>
        </w:tc>
        <w:tc>
          <w:tcPr>
            <w:tcW w:w="1738" w:type="dxa"/>
          </w:tcPr>
          <w:p w14:paraId="797B13B9" w14:textId="77777777" w:rsidR="00A51DB0" w:rsidRPr="001B7087" w:rsidRDefault="00D14E94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7" w:type="dxa"/>
          </w:tcPr>
          <w:p w14:paraId="01B0A941" w14:textId="0431452F" w:rsidR="00A51DB0" w:rsidRPr="001B7087" w:rsidRDefault="00BE2708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09" w:type="dxa"/>
          </w:tcPr>
          <w:p w14:paraId="04E51BDC" w14:textId="2E4D3012" w:rsidR="00A51DB0" w:rsidRPr="001B7087" w:rsidRDefault="00F14649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14:paraId="6239F209" w14:textId="63BE49C7" w:rsidR="0051095F" w:rsidRPr="001B7087" w:rsidRDefault="0051095F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(вх.№</w:t>
            </w:r>
            <w:r w:rsidR="00AB3EBF" w:rsidRPr="001B7087">
              <w:rPr>
                <w:rFonts w:ascii="Times New Roman" w:hAnsi="Times New Roman" w:cs="Times New Roman"/>
                <w:sz w:val="24"/>
                <w:szCs w:val="24"/>
              </w:rPr>
              <w:t>4034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59DEA1" w14:textId="3EA61133" w:rsidR="003541A0" w:rsidRPr="001B7087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1FBEB34A" w14:textId="7C081CB7" w:rsidR="00A51DB0" w:rsidRPr="001B7087" w:rsidRDefault="002A6C17" w:rsidP="00AD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2004" w:type="dxa"/>
          </w:tcPr>
          <w:p w14:paraId="71F0DE8B" w14:textId="77777777" w:rsidR="00A949BC" w:rsidRPr="001B7087" w:rsidRDefault="00A949BC" w:rsidP="00A9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40967155" w14:textId="77777777" w:rsidR="00A51DB0" w:rsidRPr="001B7087" w:rsidRDefault="00A949BC" w:rsidP="00A9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14:paraId="6686A703" w14:textId="77777777" w:rsidR="00A51DB0" w:rsidRPr="001B7087" w:rsidRDefault="00A949BC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A0" w:rsidRPr="001B7087" w14:paraId="31576594" w14:textId="77777777" w:rsidTr="003541A0">
        <w:tc>
          <w:tcPr>
            <w:tcW w:w="675" w:type="dxa"/>
          </w:tcPr>
          <w:p w14:paraId="6ECC2387" w14:textId="77777777" w:rsidR="003541A0" w:rsidRPr="001B7087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756" w:type="dxa"/>
          </w:tcPr>
          <w:p w14:paraId="287BF71E" w14:textId="77777777" w:rsidR="003541A0" w:rsidRPr="001B7087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Татарстанское реги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нальное отделение о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щероссийской общ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ственной организации малого и среднего пре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принимательства «Оп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ра России»</w:t>
            </w:r>
          </w:p>
        </w:tc>
        <w:tc>
          <w:tcPr>
            <w:tcW w:w="1738" w:type="dxa"/>
          </w:tcPr>
          <w:p w14:paraId="36C40427" w14:textId="77777777" w:rsidR="003541A0" w:rsidRPr="001B7087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14:paraId="18E0263C" w14:textId="5E94CDBB" w:rsidR="003541A0" w:rsidRPr="001B7087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09" w:type="dxa"/>
          </w:tcPr>
          <w:p w14:paraId="457125DD" w14:textId="7C197579" w:rsidR="003541A0" w:rsidRPr="001B7087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14:paraId="77BCAE2C" w14:textId="085A378A" w:rsidR="0051095F" w:rsidRPr="001B7087" w:rsidRDefault="0051095F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(вх.№</w:t>
            </w:r>
            <w:r w:rsidR="007135A3" w:rsidRPr="001B7087">
              <w:rPr>
                <w:rFonts w:ascii="Times New Roman" w:hAnsi="Times New Roman" w:cs="Times New Roman"/>
                <w:sz w:val="24"/>
                <w:szCs w:val="24"/>
              </w:rPr>
              <w:t>3989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A278C02" w14:textId="03EEB94F" w:rsidR="003541A0" w:rsidRPr="001B7087" w:rsidRDefault="003541A0" w:rsidP="00DD6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A331C1F" w14:textId="16A15F45" w:rsidR="003541A0" w:rsidRPr="001B7087" w:rsidRDefault="002A1358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2004" w:type="dxa"/>
          </w:tcPr>
          <w:p w14:paraId="33005733" w14:textId="77777777" w:rsidR="003541A0" w:rsidRPr="001B7087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65CA7A3F" w14:textId="2F1E05F6" w:rsidR="003541A0" w:rsidRPr="001B7087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14:paraId="23C0AA71" w14:textId="77777777" w:rsidR="003541A0" w:rsidRPr="001B7087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4EDA" w:rsidRPr="001B7087" w14:paraId="673F91E3" w14:textId="77777777" w:rsidTr="003541A0">
        <w:tc>
          <w:tcPr>
            <w:tcW w:w="675" w:type="dxa"/>
          </w:tcPr>
          <w:p w14:paraId="00E09EE9" w14:textId="77777777" w:rsidR="002C4EDA" w:rsidRPr="001B7087" w:rsidRDefault="002C4EDA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6" w:type="dxa"/>
          </w:tcPr>
          <w:p w14:paraId="443CF057" w14:textId="77777777" w:rsidR="002C4EDA" w:rsidRPr="001B7087" w:rsidRDefault="002C4EDA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Ассоциация предпри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 xml:space="preserve">тий малого и среднего бизнеса </w:t>
            </w:r>
          </w:p>
          <w:p w14:paraId="70DD0D13" w14:textId="77777777" w:rsidR="002C4EDA" w:rsidRPr="001B7087" w:rsidRDefault="002C4EDA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738" w:type="dxa"/>
          </w:tcPr>
          <w:p w14:paraId="6B4B848A" w14:textId="77777777" w:rsidR="002C4EDA" w:rsidRPr="001B7087" w:rsidRDefault="002C4EDA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14:paraId="4B289F0A" w14:textId="281B8720" w:rsidR="002C4EDA" w:rsidRPr="001B7087" w:rsidRDefault="002C4EDA" w:rsidP="00AB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09" w:type="dxa"/>
          </w:tcPr>
          <w:p w14:paraId="5EE61532" w14:textId="77777777" w:rsidR="002C4EDA" w:rsidRPr="001B7087" w:rsidRDefault="002C4EDA" w:rsidP="00DE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14:paraId="3BC81AF2" w14:textId="1B042573" w:rsidR="002C4EDA" w:rsidRPr="001B7087" w:rsidRDefault="002C4EDA" w:rsidP="00DE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71E7" w:rsidRPr="001B7087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r w:rsidR="00FC71E7" w:rsidRPr="001B708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6A14AD" w14:textId="7847AEC3" w:rsidR="002C4EDA" w:rsidRPr="001B7087" w:rsidRDefault="002C4EDA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30A82D14" w14:textId="35884EEE" w:rsidR="002C4EDA" w:rsidRPr="001B7087" w:rsidRDefault="00FC71E7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2004" w:type="dxa"/>
          </w:tcPr>
          <w:p w14:paraId="752394D1" w14:textId="77777777" w:rsidR="002C4EDA" w:rsidRPr="001B7087" w:rsidRDefault="002C4EDA" w:rsidP="004F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3ED63866" w14:textId="71111B4C" w:rsidR="002C4EDA" w:rsidRPr="001B7087" w:rsidRDefault="002C4EDA" w:rsidP="004F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14:paraId="3B3E7C9E" w14:textId="77777777" w:rsidR="002C4EDA" w:rsidRPr="001B7087" w:rsidRDefault="002C4EDA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A0" w:rsidRPr="001B7087" w14:paraId="4A360B34" w14:textId="77777777" w:rsidTr="003541A0">
        <w:tc>
          <w:tcPr>
            <w:tcW w:w="675" w:type="dxa"/>
          </w:tcPr>
          <w:p w14:paraId="0CCC9F2A" w14:textId="77777777" w:rsidR="003541A0" w:rsidRPr="001B7087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6" w:type="dxa"/>
          </w:tcPr>
          <w:p w14:paraId="2102BEBD" w14:textId="77777777" w:rsidR="003541A0" w:rsidRPr="001B7087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Ассоциация фермеров и крестьянских подворий Татарстана</w:t>
            </w:r>
          </w:p>
          <w:p w14:paraId="015C2025" w14:textId="77777777" w:rsidR="003541A0" w:rsidRPr="001B7087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4649E9DB" w14:textId="77777777" w:rsidR="003541A0" w:rsidRPr="001B7087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14:paraId="1C9D5C2A" w14:textId="1EFB44B5" w:rsidR="003541A0" w:rsidRPr="001B7087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09" w:type="dxa"/>
          </w:tcPr>
          <w:p w14:paraId="18EBE26F" w14:textId="30FB47E4" w:rsidR="003541A0" w:rsidRPr="001B7087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14:paraId="3301CEEB" w14:textId="33D1A4F4" w:rsidR="0051095F" w:rsidRPr="001B7087" w:rsidRDefault="0051095F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(вх.№</w:t>
            </w:r>
            <w:r w:rsidR="00607CB5" w:rsidRPr="001B7087">
              <w:rPr>
                <w:rFonts w:ascii="Times New Roman" w:hAnsi="Times New Roman" w:cs="Times New Roman"/>
                <w:sz w:val="24"/>
                <w:szCs w:val="24"/>
              </w:rPr>
              <w:t>3980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E581E3" w14:textId="71086F57" w:rsidR="003541A0" w:rsidRPr="001B7087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EB4B803" w14:textId="5506B094" w:rsidR="003541A0" w:rsidRPr="001B7087" w:rsidRDefault="00A13487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2004" w:type="dxa"/>
          </w:tcPr>
          <w:p w14:paraId="0B2441F4" w14:textId="77777777" w:rsidR="003541A0" w:rsidRPr="001B7087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4603F6B3" w14:textId="0902E012" w:rsidR="003541A0" w:rsidRPr="001B7087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14:paraId="211BFFEE" w14:textId="77777777" w:rsidR="003541A0" w:rsidRPr="001B7087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5EA6" w:rsidRPr="001B7087" w14:paraId="78C049CD" w14:textId="77777777" w:rsidTr="003541A0">
        <w:tc>
          <w:tcPr>
            <w:tcW w:w="675" w:type="dxa"/>
          </w:tcPr>
          <w:p w14:paraId="02E1C7CA" w14:textId="0BD9FCD4" w:rsidR="003B5EA6" w:rsidRPr="001B7087" w:rsidRDefault="003B5EA6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56" w:type="dxa"/>
          </w:tcPr>
          <w:p w14:paraId="2ABA3EEA" w14:textId="51F1DE99" w:rsidR="003B5EA6" w:rsidRPr="001B7087" w:rsidRDefault="003B5EA6" w:rsidP="003B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/>
                <w:sz w:val="24"/>
                <w:szCs w:val="24"/>
              </w:rPr>
              <w:t>Волжская межреги</w:t>
            </w:r>
            <w:r w:rsidRPr="001B7087">
              <w:rPr>
                <w:rFonts w:ascii="Times New Roman" w:hAnsi="Times New Roman"/>
                <w:sz w:val="24"/>
                <w:szCs w:val="24"/>
              </w:rPr>
              <w:t>о</w:t>
            </w:r>
            <w:r w:rsidRPr="001B7087">
              <w:rPr>
                <w:rFonts w:ascii="Times New Roman" w:hAnsi="Times New Roman"/>
                <w:sz w:val="24"/>
                <w:szCs w:val="24"/>
              </w:rPr>
              <w:t>нальная природоохра</w:t>
            </w:r>
            <w:r w:rsidRPr="001B7087">
              <w:rPr>
                <w:rFonts w:ascii="Times New Roman" w:hAnsi="Times New Roman"/>
                <w:sz w:val="24"/>
                <w:szCs w:val="24"/>
              </w:rPr>
              <w:t>н</w:t>
            </w:r>
            <w:r w:rsidRPr="001B7087">
              <w:rPr>
                <w:rFonts w:ascii="Times New Roman" w:hAnsi="Times New Roman"/>
                <w:sz w:val="24"/>
                <w:szCs w:val="24"/>
              </w:rPr>
              <w:t>ная прокуратура</w:t>
            </w:r>
          </w:p>
        </w:tc>
        <w:tc>
          <w:tcPr>
            <w:tcW w:w="1738" w:type="dxa"/>
          </w:tcPr>
          <w:p w14:paraId="460C6922" w14:textId="78FE2415" w:rsidR="003B5EA6" w:rsidRPr="001B7087" w:rsidRDefault="003B5EA6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14:paraId="652A0AD3" w14:textId="057EC62D" w:rsidR="003B5EA6" w:rsidRPr="001B7087" w:rsidRDefault="003B5EA6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09" w:type="dxa"/>
          </w:tcPr>
          <w:p w14:paraId="78328A8D" w14:textId="77777777" w:rsidR="004F46B7" w:rsidRPr="001B7087" w:rsidRDefault="004F46B7" w:rsidP="004F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14:paraId="45FA4BAB" w14:textId="3AFAB71A" w:rsidR="004F46B7" w:rsidRPr="001B7087" w:rsidRDefault="004F46B7" w:rsidP="004F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(вх.№1976)</w:t>
            </w:r>
          </w:p>
          <w:p w14:paraId="18EE39D0" w14:textId="77777777" w:rsidR="003B5EA6" w:rsidRPr="001B7087" w:rsidRDefault="003B5EA6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62CAF64" w14:textId="3F4F2AC6" w:rsidR="003B5EA6" w:rsidRPr="001B7087" w:rsidRDefault="004F46B7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2004" w:type="dxa"/>
          </w:tcPr>
          <w:p w14:paraId="1ADB5521" w14:textId="77777777" w:rsidR="004F46B7" w:rsidRPr="001B7087" w:rsidRDefault="004F46B7" w:rsidP="004F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7B514619" w14:textId="6B5DA0D6" w:rsidR="003B5EA6" w:rsidRPr="001B7087" w:rsidRDefault="004F46B7" w:rsidP="004F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14:paraId="6218BB0D" w14:textId="77777777" w:rsidR="003B5EA6" w:rsidRPr="001B7087" w:rsidRDefault="004F46B7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7FB24D0" w14:textId="77777777" w:rsidR="004F46B7" w:rsidRPr="001B7087" w:rsidRDefault="004F46B7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A6" w:rsidRPr="001B7087" w14:paraId="0CED6F78" w14:textId="77777777" w:rsidTr="003541A0">
        <w:tc>
          <w:tcPr>
            <w:tcW w:w="675" w:type="dxa"/>
          </w:tcPr>
          <w:p w14:paraId="35071C7A" w14:textId="69CCC9B9" w:rsidR="003B5EA6" w:rsidRPr="001B7087" w:rsidRDefault="003B5EA6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56" w:type="dxa"/>
          </w:tcPr>
          <w:p w14:paraId="6CDC5473" w14:textId="5084D921" w:rsidR="003B5EA6" w:rsidRPr="001B7087" w:rsidRDefault="003B5EA6" w:rsidP="003B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Отдел геологии и л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цензирования по Ре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публике Татарстан Д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партамента по недр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пользованию по Пр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волжскому федерал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ному округу</w:t>
            </w:r>
          </w:p>
        </w:tc>
        <w:tc>
          <w:tcPr>
            <w:tcW w:w="1738" w:type="dxa"/>
          </w:tcPr>
          <w:p w14:paraId="5BA0C1B4" w14:textId="48BB236D" w:rsidR="003B5EA6" w:rsidRPr="001B7087" w:rsidRDefault="003B5EA6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14:paraId="4133EEE2" w14:textId="6B854FDD" w:rsidR="003B5EA6" w:rsidRPr="001B7087" w:rsidRDefault="003B5EA6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09" w:type="dxa"/>
          </w:tcPr>
          <w:p w14:paraId="2E35B01F" w14:textId="77777777" w:rsidR="004F46B7" w:rsidRPr="001B7087" w:rsidRDefault="004F46B7" w:rsidP="004F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14:paraId="5CB2564C" w14:textId="2E97BAFE" w:rsidR="004F46B7" w:rsidRPr="001B7087" w:rsidRDefault="004F46B7" w:rsidP="004F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(вх.№1928)</w:t>
            </w:r>
          </w:p>
          <w:p w14:paraId="00601B70" w14:textId="77777777" w:rsidR="003B5EA6" w:rsidRPr="001B7087" w:rsidRDefault="003B5EA6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209482C" w14:textId="0DED74B3" w:rsidR="003B5EA6" w:rsidRPr="001B7087" w:rsidRDefault="004F46B7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2004" w:type="dxa"/>
          </w:tcPr>
          <w:p w14:paraId="38512FAA" w14:textId="77777777" w:rsidR="004F46B7" w:rsidRPr="001B7087" w:rsidRDefault="004F46B7" w:rsidP="004F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3922611B" w14:textId="1D9E6CBE" w:rsidR="003B5EA6" w:rsidRPr="001B7087" w:rsidRDefault="004F46B7" w:rsidP="004F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к сведен</w:t>
            </w:r>
            <w:bookmarkStart w:id="0" w:name="_GoBack"/>
            <w:bookmarkEnd w:id="0"/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</w:p>
        </w:tc>
        <w:tc>
          <w:tcPr>
            <w:tcW w:w="1858" w:type="dxa"/>
          </w:tcPr>
          <w:p w14:paraId="76F41598" w14:textId="70639C8A" w:rsidR="003B5EA6" w:rsidRPr="001B7087" w:rsidRDefault="004F46B7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5EA6" w:rsidRPr="001B7087" w14:paraId="59FD1353" w14:textId="77777777" w:rsidTr="003541A0">
        <w:tc>
          <w:tcPr>
            <w:tcW w:w="675" w:type="dxa"/>
          </w:tcPr>
          <w:p w14:paraId="26BF71CF" w14:textId="55B482A9" w:rsidR="003B5EA6" w:rsidRPr="001B7087" w:rsidRDefault="003B5EA6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56" w:type="dxa"/>
          </w:tcPr>
          <w:p w14:paraId="197DC754" w14:textId="138AAE05" w:rsidR="003B5EA6" w:rsidRPr="001B7087" w:rsidRDefault="003B5EA6" w:rsidP="003B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Республики Татарстан</w:t>
            </w:r>
          </w:p>
        </w:tc>
        <w:tc>
          <w:tcPr>
            <w:tcW w:w="1738" w:type="dxa"/>
          </w:tcPr>
          <w:p w14:paraId="0954A3AE" w14:textId="4E4AF8B8" w:rsidR="003B5EA6" w:rsidRPr="001B7087" w:rsidRDefault="003B5EA6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14:paraId="0F180C9A" w14:textId="7455AEDE" w:rsidR="003B5EA6" w:rsidRPr="001B7087" w:rsidRDefault="003B5EA6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09" w:type="dxa"/>
          </w:tcPr>
          <w:p w14:paraId="40A594ED" w14:textId="77777777" w:rsidR="004F46B7" w:rsidRPr="001B7087" w:rsidRDefault="004F46B7" w:rsidP="004F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14:paraId="2B4F107B" w14:textId="43B88D0E" w:rsidR="004F46B7" w:rsidRPr="001B7087" w:rsidRDefault="004F46B7" w:rsidP="004F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(вх.№2075)</w:t>
            </w:r>
          </w:p>
          <w:p w14:paraId="28A820E0" w14:textId="77777777" w:rsidR="003B5EA6" w:rsidRPr="001B7087" w:rsidRDefault="003B5EA6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501FC4D" w14:textId="1A081DEA" w:rsidR="003B5EA6" w:rsidRPr="001B7087" w:rsidRDefault="004F46B7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2004" w:type="dxa"/>
          </w:tcPr>
          <w:p w14:paraId="61BE82A6" w14:textId="77777777" w:rsidR="004F46B7" w:rsidRPr="001B7087" w:rsidRDefault="004F46B7" w:rsidP="004F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48390863" w14:textId="64A6FB09" w:rsidR="003B5EA6" w:rsidRPr="001B7087" w:rsidRDefault="004F46B7" w:rsidP="004F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14:paraId="4F03A5D1" w14:textId="38794E46" w:rsidR="003B5EA6" w:rsidRPr="001B7087" w:rsidRDefault="004F46B7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5EA6" w:rsidRPr="005E60F3" w14:paraId="0D9638F0" w14:textId="77777777" w:rsidTr="003541A0">
        <w:tc>
          <w:tcPr>
            <w:tcW w:w="675" w:type="dxa"/>
          </w:tcPr>
          <w:p w14:paraId="57F3D14D" w14:textId="090567C3" w:rsidR="003B5EA6" w:rsidRPr="001B7087" w:rsidRDefault="003B5EA6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56" w:type="dxa"/>
          </w:tcPr>
          <w:p w14:paraId="3FB160EC" w14:textId="4A429FED" w:rsidR="003B5EA6" w:rsidRPr="001B7087" w:rsidRDefault="003B5EA6" w:rsidP="003B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Министерство приро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ных ресурсов и экол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гии Российской Фед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38" w:type="dxa"/>
          </w:tcPr>
          <w:p w14:paraId="12E0116F" w14:textId="2D3488CE" w:rsidR="003B5EA6" w:rsidRPr="001B7087" w:rsidRDefault="003B5EA6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14:paraId="39097EAE" w14:textId="162275E9" w:rsidR="003B5EA6" w:rsidRPr="001B7087" w:rsidRDefault="003B5EA6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09" w:type="dxa"/>
          </w:tcPr>
          <w:p w14:paraId="133803FF" w14:textId="77777777" w:rsidR="004F46B7" w:rsidRPr="001B7087" w:rsidRDefault="004F46B7" w:rsidP="004F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14:paraId="66FE01C9" w14:textId="223FA950" w:rsidR="004F46B7" w:rsidRPr="001B7087" w:rsidRDefault="004F46B7" w:rsidP="004F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(вх.№2401)</w:t>
            </w:r>
          </w:p>
          <w:p w14:paraId="3C4DAB42" w14:textId="77777777" w:rsidR="003B5EA6" w:rsidRPr="001B7087" w:rsidRDefault="003B5EA6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AAFD8D9" w14:textId="7F4F342E" w:rsidR="003B5EA6" w:rsidRPr="001B7087" w:rsidRDefault="004F46B7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004" w:type="dxa"/>
          </w:tcPr>
          <w:p w14:paraId="74F97536" w14:textId="77777777" w:rsidR="004F46B7" w:rsidRPr="001B7087" w:rsidRDefault="004F46B7" w:rsidP="004F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171EB674" w14:textId="21129CDE" w:rsidR="003B5EA6" w:rsidRPr="001B7087" w:rsidRDefault="004F46B7" w:rsidP="004F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14:paraId="104A4DC5" w14:textId="20BC9BBD" w:rsidR="003B5EA6" w:rsidRPr="001B7087" w:rsidRDefault="004F46B7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6589725" w14:textId="77777777" w:rsidR="00A51DB0" w:rsidRPr="00A51DB0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1DB0" w:rsidRPr="00A51DB0" w:rsidSect="00A51DB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0"/>
    <w:rsid w:val="00041C7A"/>
    <w:rsid w:val="00064952"/>
    <w:rsid w:val="000D0ADC"/>
    <w:rsid w:val="000D574C"/>
    <w:rsid w:val="000E27C1"/>
    <w:rsid w:val="000E4FEA"/>
    <w:rsid w:val="00190784"/>
    <w:rsid w:val="001B7087"/>
    <w:rsid w:val="002A1358"/>
    <w:rsid w:val="002A6C17"/>
    <w:rsid w:val="002B105C"/>
    <w:rsid w:val="002B530C"/>
    <w:rsid w:val="002C4EDA"/>
    <w:rsid w:val="00303986"/>
    <w:rsid w:val="003541A0"/>
    <w:rsid w:val="00355C68"/>
    <w:rsid w:val="003B1C33"/>
    <w:rsid w:val="003B5EA6"/>
    <w:rsid w:val="003E1AC6"/>
    <w:rsid w:val="003E3F41"/>
    <w:rsid w:val="003E5FC7"/>
    <w:rsid w:val="00407476"/>
    <w:rsid w:val="004F46B7"/>
    <w:rsid w:val="0051095F"/>
    <w:rsid w:val="0054383C"/>
    <w:rsid w:val="005546B1"/>
    <w:rsid w:val="005B58FA"/>
    <w:rsid w:val="005D6B6E"/>
    <w:rsid w:val="005E60F3"/>
    <w:rsid w:val="00607CB5"/>
    <w:rsid w:val="006336EC"/>
    <w:rsid w:val="00656FB5"/>
    <w:rsid w:val="006B5DC0"/>
    <w:rsid w:val="007135A3"/>
    <w:rsid w:val="0075763E"/>
    <w:rsid w:val="00774D33"/>
    <w:rsid w:val="007C39D4"/>
    <w:rsid w:val="007E09D5"/>
    <w:rsid w:val="009576B5"/>
    <w:rsid w:val="00A13487"/>
    <w:rsid w:val="00A51DB0"/>
    <w:rsid w:val="00A55F84"/>
    <w:rsid w:val="00A949BC"/>
    <w:rsid w:val="00AB3EBF"/>
    <w:rsid w:val="00AC7216"/>
    <w:rsid w:val="00AD4F99"/>
    <w:rsid w:val="00B5450A"/>
    <w:rsid w:val="00B905CF"/>
    <w:rsid w:val="00BE2708"/>
    <w:rsid w:val="00C75D5C"/>
    <w:rsid w:val="00CC452A"/>
    <w:rsid w:val="00CD1BED"/>
    <w:rsid w:val="00D14E94"/>
    <w:rsid w:val="00D420DE"/>
    <w:rsid w:val="00D75650"/>
    <w:rsid w:val="00DD613F"/>
    <w:rsid w:val="00E37DFF"/>
    <w:rsid w:val="00E44741"/>
    <w:rsid w:val="00E517DF"/>
    <w:rsid w:val="00E9009A"/>
    <w:rsid w:val="00F14649"/>
    <w:rsid w:val="00F648EF"/>
    <w:rsid w:val="00FC71E7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A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DC0"/>
    <w:pPr>
      <w:ind w:left="720"/>
      <w:contextualSpacing/>
    </w:pPr>
  </w:style>
  <w:style w:type="paragraph" w:styleId="a5">
    <w:name w:val="No Spacing"/>
    <w:uiPriority w:val="1"/>
    <w:qFormat/>
    <w:rsid w:val="00CD1BE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2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0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DC0"/>
    <w:pPr>
      <w:ind w:left="720"/>
      <w:contextualSpacing/>
    </w:pPr>
  </w:style>
  <w:style w:type="paragraph" w:styleId="a5">
    <w:name w:val="No Spacing"/>
    <w:uiPriority w:val="1"/>
    <w:qFormat/>
    <w:rsid w:val="00CD1BE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2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Роза</cp:lastModifiedBy>
  <cp:revision>24</cp:revision>
  <cp:lastPrinted>2022-06-28T11:51:00Z</cp:lastPrinted>
  <dcterms:created xsi:type="dcterms:W3CDTF">2022-06-26T11:33:00Z</dcterms:created>
  <dcterms:modified xsi:type="dcterms:W3CDTF">2022-09-02T12:22:00Z</dcterms:modified>
</cp:coreProperties>
</file>