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D8" w:rsidRPr="001126D8" w:rsidRDefault="00FA0A06" w:rsidP="001126D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Председателю Государственного комитета Республики Татарстан по биологическим ресурсам </w:t>
      </w:r>
    </w:p>
    <w:p w:rsidR="001126D8" w:rsidRPr="001126D8" w:rsidRDefault="001126D8" w:rsidP="00112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26D8" w:rsidRPr="001126D8" w:rsidRDefault="001126D8" w:rsidP="00112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1126D8">
        <w:rPr>
          <w:rFonts w:ascii="Times New Roman" w:hAnsi="Times New Roman" w:cs="Times New Roman"/>
        </w:rPr>
        <w:t>___________________________</w:t>
      </w:r>
    </w:p>
    <w:p w:rsidR="001126D8" w:rsidRPr="001126D8" w:rsidRDefault="001126D8" w:rsidP="001126D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1126D8">
        <w:rPr>
          <w:rFonts w:ascii="Times New Roman" w:hAnsi="Times New Roman" w:cs="Times New Roman"/>
        </w:rPr>
        <w:t xml:space="preserve"> (Ф.И.О.)</w:t>
      </w:r>
    </w:p>
    <w:p w:rsidR="001126D8" w:rsidRPr="001126D8" w:rsidRDefault="001126D8" w:rsidP="001126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126D8" w:rsidRPr="0010243D" w:rsidRDefault="001126D8" w:rsidP="001126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0243D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ЗАЯВ</w:t>
      </w:r>
      <w:r w:rsidR="00C01827" w:rsidRPr="0010243D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ЛЕНИЕ</w:t>
      </w:r>
      <w:r w:rsidRPr="0010243D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1126D8" w:rsidRPr="001126D8" w:rsidRDefault="001126D8" w:rsidP="001126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10243D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 получение </w:t>
      </w:r>
      <w:proofErr w:type="gramStart"/>
      <w:r w:rsidRPr="0010243D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Разрешения</w:t>
      </w:r>
      <w:proofErr w:type="gramEnd"/>
      <w:r w:rsidRPr="0010243D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C01827" w:rsidRPr="0010243D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 содержание и разведение охотничьих ресурсов в </w:t>
      </w:r>
      <w:proofErr w:type="spellStart"/>
      <w:r w:rsidR="00C01827" w:rsidRPr="0010243D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полувольных</w:t>
      </w:r>
      <w:proofErr w:type="spellEnd"/>
      <w:r w:rsidR="00C01827" w:rsidRPr="0010243D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</w:t>
      </w:r>
      <w:proofErr w:type="spellStart"/>
      <w:r w:rsidR="00C01827" w:rsidRPr="0010243D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полувольных</w:t>
      </w:r>
      <w:proofErr w:type="spellEnd"/>
      <w:r w:rsidR="00C01827" w:rsidRPr="0010243D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условиях и искусственно созданной среде обитания</w:t>
      </w:r>
      <w:r w:rsidRPr="001126D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</w:r>
    </w:p>
    <w:p w:rsidR="001126D8" w:rsidRDefault="00025B87" w:rsidP="00025B8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1</w:t>
      </w:r>
      <w:r w:rsidR="001126D8" w:rsidRPr="001126D8">
        <w:rPr>
          <w:rFonts w:ascii="Times New Roman" w:hAnsi="Times New Roman" w:cs="Arial"/>
          <w:b/>
          <w:sz w:val="24"/>
          <w:szCs w:val="24"/>
        </w:rPr>
        <w:t>. Наименование (полное и сокращенное), организационно-правовая форма, место нахождения юридического лица или фамилия, имя, отчество, данные документа, удостоверяющего личность индивидуального предпринимателя</w:t>
      </w:r>
      <w:r w:rsidR="001126D8">
        <w:rPr>
          <w:rFonts w:ascii="Times New Roman" w:hAnsi="Times New Roman" w:cs="Arial"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7F13">
        <w:rPr>
          <w:rFonts w:ascii="Times New Roman" w:hAnsi="Times New Roman" w:cs="Arial"/>
          <w:sz w:val="24"/>
          <w:szCs w:val="24"/>
        </w:rPr>
        <w:t>______________________________</w:t>
      </w:r>
      <w:r w:rsidR="00C01827">
        <w:rPr>
          <w:rFonts w:ascii="Times New Roman" w:hAnsi="Times New Roman" w:cs="Arial"/>
          <w:sz w:val="24"/>
          <w:szCs w:val="24"/>
        </w:rPr>
        <w:t>______</w:t>
      </w:r>
    </w:p>
    <w:p w:rsidR="001126D8" w:rsidRPr="001126D8" w:rsidRDefault="00025B87" w:rsidP="00867F1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2</w:t>
      </w:r>
      <w:r w:rsidR="001126D8" w:rsidRPr="001126D8">
        <w:rPr>
          <w:rFonts w:ascii="Times New Roman" w:hAnsi="Times New Roman" w:cs="Arial"/>
          <w:b/>
          <w:sz w:val="24"/>
          <w:szCs w:val="24"/>
        </w:rPr>
        <w:t>. Русские и латинские названия видов, количество особей и половой состав охотничьих ресурсов, планируемых к содержанию и разведению</w:t>
      </w:r>
      <w:r w:rsidR="001126D8">
        <w:rPr>
          <w:rFonts w:ascii="Times New Roman" w:hAnsi="Times New Roman" w:cs="Arial"/>
          <w:b/>
          <w:sz w:val="24"/>
          <w:szCs w:val="24"/>
        </w:rPr>
        <w:t xml:space="preserve"> </w:t>
      </w:r>
      <w:r w:rsidR="00867F13">
        <w:rPr>
          <w:rFonts w:ascii="Times New Roman" w:hAnsi="Times New Roman" w:cs="Arial"/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1827">
        <w:rPr>
          <w:rFonts w:ascii="Times New Roman" w:hAnsi="Times New Roman" w:cs="Arial"/>
          <w:b/>
          <w:sz w:val="24"/>
          <w:szCs w:val="24"/>
        </w:rPr>
        <w:t>________________</w:t>
      </w:r>
    </w:p>
    <w:p w:rsidR="00867F13" w:rsidRDefault="00025B87" w:rsidP="00867F1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1224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D1224E" w:rsidRPr="00025B87">
        <w:rPr>
          <w:rFonts w:ascii="Times New Roman" w:hAnsi="Times New Roman" w:cs="Times New Roman"/>
          <w:b/>
          <w:sz w:val="24"/>
          <w:szCs w:val="24"/>
          <w:u w:val="single"/>
        </w:rPr>
        <w:t>Ц</w:t>
      </w:r>
      <w:r w:rsidR="00867F13" w:rsidRPr="00025B87">
        <w:rPr>
          <w:rFonts w:ascii="Times New Roman" w:hAnsi="Times New Roman" w:cs="Times New Roman"/>
          <w:b/>
          <w:sz w:val="24"/>
          <w:szCs w:val="24"/>
          <w:u w:val="single"/>
        </w:rPr>
        <w:t>ели</w:t>
      </w:r>
      <w:r w:rsidR="00867F13" w:rsidRPr="00867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24E">
        <w:rPr>
          <w:rFonts w:ascii="Times New Roman" w:hAnsi="Times New Roman" w:cs="Times New Roman"/>
          <w:b/>
          <w:sz w:val="24"/>
          <w:szCs w:val="24"/>
        </w:rPr>
        <w:t xml:space="preserve">осуществления </w:t>
      </w:r>
      <w:r w:rsidR="00867F13" w:rsidRPr="00867F13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D1224E">
        <w:rPr>
          <w:rFonts w:ascii="Times New Roman" w:hAnsi="Times New Roman" w:cs="Times New Roman"/>
          <w:b/>
          <w:sz w:val="24"/>
          <w:szCs w:val="24"/>
        </w:rPr>
        <w:t xml:space="preserve"> по содержанию и разведению охотничьих ресурсов в </w:t>
      </w:r>
      <w:proofErr w:type="spellStart"/>
      <w:r w:rsidR="00D1224E">
        <w:rPr>
          <w:rFonts w:ascii="Times New Roman" w:hAnsi="Times New Roman" w:cs="Times New Roman"/>
          <w:b/>
          <w:sz w:val="24"/>
          <w:szCs w:val="24"/>
        </w:rPr>
        <w:t>полувольных</w:t>
      </w:r>
      <w:proofErr w:type="spellEnd"/>
      <w:r w:rsidR="00D1224E">
        <w:rPr>
          <w:rFonts w:ascii="Times New Roman" w:hAnsi="Times New Roman" w:cs="Times New Roman"/>
          <w:b/>
          <w:sz w:val="24"/>
          <w:szCs w:val="24"/>
        </w:rPr>
        <w:t xml:space="preserve"> условиях и искусственно созданной среде обитания (обеспечение воспроизводства охотничьих ресурсов, размещение охотничьих ресурсов в среде их обитания (и) или их реализация), </w:t>
      </w:r>
      <w:r w:rsidR="00D1224E" w:rsidRPr="00025B87">
        <w:rPr>
          <w:rFonts w:ascii="Times New Roman" w:hAnsi="Times New Roman" w:cs="Times New Roman"/>
          <w:b/>
          <w:sz w:val="24"/>
          <w:szCs w:val="24"/>
          <w:u w:val="single"/>
        </w:rPr>
        <w:t>виды такой деятельности</w:t>
      </w:r>
      <w:r w:rsidR="00D1224E">
        <w:rPr>
          <w:rFonts w:ascii="Times New Roman" w:hAnsi="Times New Roman" w:cs="Times New Roman"/>
          <w:b/>
          <w:sz w:val="24"/>
          <w:szCs w:val="24"/>
        </w:rPr>
        <w:t xml:space="preserve"> (демонстрация и проведение экологической воспитательной работы, реабилитация</w:t>
      </w:r>
      <w:r w:rsidR="0010243D">
        <w:rPr>
          <w:rFonts w:ascii="Times New Roman" w:hAnsi="Times New Roman" w:cs="Times New Roman"/>
          <w:b/>
          <w:sz w:val="24"/>
          <w:szCs w:val="24"/>
        </w:rPr>
        <w:t>,</w:t>
      </w:r>
      <w:r w:rsidR="00D1224E">
        <w:rPr>
          <w:rFonts w:ascii="Times New Roman" w:hAnsi="Times New Roman" w:cs="Times New Roman"/>
          <w:b/>
          <w:sz w:val="24"/>
          <w:szCs w:val="24"/>
        </w:rPr>
        <w:t xml:space="preserve"> воспроизводство, проведение научных исследований, подготовка (дрессировка) собака охотничьих пород (и) или любительская и спортивная охота); </w:t>
      </w:r>
      <w:r w:rsidR="00867F1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1827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proofErr w:type="gramEnd"/>
    </w:p>
    <w:p w:rsidR="00867F13" w:rsidRDefault="00025B87" w:rsidP="00867F1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67F13">
        <w:rPr>
          <w:rFonts w:ascii="Times New Roman" w:hAnsi="Times New Roman" w:cs="Times New Roman"/>
          <w:b/>
          <w:sz w:val="24"/>
          <w:szCs w:val="24"/>
        </w:rPr>
        <w:t>. У</w:t>
      </w:r>
      <w:r w:rsidR="00867F13" w:rsidRPr="00867F13">
        <w:rPr>
          <w:rFonts w:ascii="Times New Roman" w:hAnsi="Times New Roman" w:cs="Times New Roman"/>
          <w:b/>
          <w:sz w:val="24"/>
          <w:szCs w:val="24"/>
        </w:rPr>
        <w:t xml:space="preserve">словия содержания и разведения охотничьих ресурсов в полувольных условиях и искусственно созданной среде обитания (границы и площади территорий, предполагаемых для </w:t>
      </w:r>
      <w:proofErr w:type="spellStart"/>
      <w:r w:rsidR="00867F13" w:rsidRPr="00867F13">
        <w:rPr>
          <w:rFonts w:ascii="Times New Roman" w:hAnsi="Times New Roman" w:cs="Times New Roman"/>
          <w:b/>
          <w:sz w:val="24"/>
          <w:szCs w:val="24"/>
        </w:rPr>
        <w:t>полувольного</w:t>
      </w:r>
      <w:proofErr w:type="spellEnd"/>
      <w:r w:rsidR="00867F13" w:rsidRPr="00867F13">
        <w:rPr>
          <w:rFonts w:ascii="Times New Roman" w:hAnsi="Times New Roman" w:cs="Times New Roman"/>
          <w:b/>
          <w:sz w:val="24"/>
          <w:szCs w:val="24"/>
        </w:rPr>
        <w:t xml:space="preserve"> содержания, описание и адреса объектов, предназначенных для содержания в искусственно созданной среде обитания)</w:t>
      </w:r>
      <w:r w:rsidR="00867F13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1827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867F13" w:rsidRDefault="00025B87" w:rsidP="00867F1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867F13">
        <w:rPr>
          <w:rFonts w:ascii="Times New Roman" w:hAnsi="Times New Roman" w:cs="Times New Roman"/>
          <w:b/>
          <w:sz w:val="24"/>
          <w:szCs w:val="24"/>
        </w:rPr>
        <w:t>. У</w:t>
      </w:r>
      <w:r w:rsidR="00867F13" w:rsidRPr="00867F13">
        <w:rPr>
          <w:rFonts w:ascii="Times New Roman" w:hAnsi="Times New Roman" w:cs="Times New Roman"/>
          <w:b/>
          <w:sz w:val="24"/>
          <w:szCs w:val="24"/>
        </w:rPr>
        <w:t>словия доставки охотничьих ресурсов заказчику или размещения их в среде обитания (вид транспорта, количество охотничьих ресурсов, планируемых к размещению в среде обитания)</w:t>
      </w:r>
      <w:r w:rsidR="00867F1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</w:t>
      </w:r>
      <w:r w:rsidR="00C01827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025B87" w:rsidRDefault="00025B87" w:rsidP="00025B8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67F13">
        <w:rPr>
          <w:rFonts w:ascii="Times New Roman" w:hAnsi="Times New Roman" w:cs="Times New Roman"/>
          <w:b/>
          <w:sz w:val="24"/>
          <w:szCs w:val="24"/>
        </w:rPr>
        <w:t>. П</w:t>
      </w:r>
      <w:r w:rsidR="00867F13" w:rsidRPr="00867F13">
        <w:rPr>
          <w:rFonts w:ascii="Times New Roman" w:hAnsi="Times New Roman" w:cs="Times New Roman"/>
          <w:b/>
          <w:sz w:val="24"/>
          <w:szCs w:val="24"/>
        </w:rPr>
        <w:t>орядок размещения охотничьих ресурсов в среде обитания (виды и количество планируемых к выпуску в естественную среду обитания охотничьих ресурсов и планируемые сроки выпуска)</w:t>
      </w:r>
      <w:r w:rsidR="00867F13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</w:t>
      </w:r>
      <w:r w:rsidR="002943FE">
        <w:rPr>
          <w:rFonts w:ascii="Times New Roman" w:hAnsi="Times New Roman" w:cs="Times New Roman"/>
          <w:b/>
          <w:sz w:val="24"/>
          <w:szCs w:val="24"/>
        </w:rPr>
        <w:t>__</w:t>
      </w:r>
      <w:r w:rsidR="00867F13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</w:t>
      </w:r>
      <w:r w:rsidR="00C01827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025B87" w:rsidRDefault="00025B87" w:rsidP="00025B8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B87" w:rsidRDefault="00025B87" w:rsidP="00025B8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B87" w:rsidRPr="00BA6951" w:rsidRDefault="00BA6951" w:rsidP="00025B8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A6951">
        <w:rPr>
          <w:rFonts w:ascii="Times New Roman" w:hAnsi="Times New Roman" w:cs="Times New Roman"/>
          <w:b/>
          <w:sz w:val="20"/>
          <w:szCs w:val="20"/>
        </w:rPr>
        <w:t>Прил</w:t>
      </w:r>
      <w:r>
        <w:rPr>
          <w:rFonts w:ascii="Times New Roman" w:hAnsi="Times New Roman" w:cs="Times New Roman"/>
          <w:b/>
          <w:sz w:val="20"/>
          <w:szCs w:val="20"/>
        </w:rPr>
        <w:t>ожение</w:t>
      </w:r>
      <w:r w:rsidR="00025B87" w:rsidRPr="00BA6951">
        <w:rPr>
          <w:rFonts w:ascii="Times New Roman" w:hAnsi="Times New Roman" w:cs="Times New Roman"/>
          <w:b/>
          <w:sz w:val="20"/>
          <w:szCs w:val="20"/>
        </w:rPr>
        <w:t xml:space="preserve">: 1. Копия </w:t>
      </w:r>
      <w:proofErr w:type="spellStart"/>
      <w:r w:rsidR="00025B87" w:rsidRPr="00BA6951">
        <w:rPr>
          <w:rFonts w:ascii="Times New Roman" w:hAnsi="Times New Roman" w:cs="Times New Roman"/>
          <w:b/>
          <w:sz w:val="20"/>
          <w:szCs w:val="20"/>
        </w:rPr>
        <w:t>охотхозяйственного</w:t>
      </w:r>
      <w:proofErr w:type="spellEnd"/>
      <w:r w:rsidR="00025B87" w:rsidRPr="00BA6951">
        <w:rPr>
          <w:rFonts w:ascii="Times New Roman" w:hAnsi="Times New Roman" w:cs="Times New Roman"/>
          <w:b/>
          <w:sz w:val="20"/>
          <w:szCs w:val="20"/>
        </w:rPr>
        <w:t xml:space="preserve"> соглашения;</w:t>
      </w:r>
    </w:p>
    <w:p w:rsidR="00025B87" w:rsidRPr="00BA6951" w:rsidRDefault="00BA6951" w:rsidP="00BA6951">
      <w:pPr>
        <w:widowControl w:val="0"/>
        <w:autoSpaceDE w:val="0"/>
        <w:autoSpaceDN w:val="0"/>
        <w:adjustRightInd w:val="0"/>
        <w:spacing w:before="120" w:after="120" w:line="240" w:lineRule="auto"/>
        <w:ind w:left="127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6951">
        <w:rPr>
          <w:rFonts w:ascii="Times New Roman" w:hAnsi="Times New Roman" w:cs="Times New Roman"/>
          <w:b/>
          <w:sz w:val="20"/>
          <w:szCs w:val="20"/>
        </w:rPr>
        <w:t>2.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5B87" w:rsidRPr="00BA6951">
        <w:rPr>
          <w:rFonts w:ascii="Times New Roman" w:hAnsi="Times New Roman" w:cs="Times New Roman"/>
          <w:b/>
          <w:sz w:val="20"/>
          <w:szCs w:val="20"/>
        </w:rPr>
        <w:t>План вольера (место расположения, границы и площадь вольерного комплекса)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867F13" w:rsidRDefault="00867F13" w:rsidP="001126D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Courier New" w:eastAsiaTheme="minorEastAsia" w:hAnsi="Courier New" w:cs="Courier New"/>
          <w:lang w:eastAsia="ru-RU"/>
        </w:rPr>
      </w:pPr>
    </w:p>
    <w:p w:rsidR="00867F13" w:rsidRDefault="00867F13" w:rsidP="001126D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Courier New" w:eastAsiaTheme="minorEastAsia" w:hAnsi="Courier New" w:cs="Courier New"/>
          <w:lang w:eastAsia="ru-RU"/>
        </w:rPr>
      </w:pPr>
    </w:p>
    <w:p w:rsidR="00BA6951" w:rsidRDefault="00BA6951" w:rsidP="001126D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Courier New" w:eastAsiaTheme="minorEastAsia" w:hAnsi="Courier New" w:cs="Courier New"/>
          <w:lang w:eastAsia="ru-RU"/>
        </w:rPr>
      </w:pPr>
      <w:bookmarkStart w:id="0" w:name="_GoBack"/>
      <w:bookmarkEnd w:id="0"/>
    </w:p>
    <w:p w:rsidR="00867F13" w:rsidRPr="001126D8" w:rsidRDefault="00867F13" w:rsidP="001126D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Courier New" w:eastAsiaTheme="minorEastAsia" w:hAnsi="Courier New" w:cs="Courier New"/>
          <w:lang w:eastAsia="ru-RU"/>
        </w:rPr>
      </w:pPr>
    </w:p>
    <w:p w:rsidR="00A27596" w:rsidRDefault="001126D8" w:rsidP="00A27596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Theme="minorEastAsia" w:hAnsi="Times New Roman" w:cs="Times New Roman"/>
          <w:lang w:eastAsia="ru-RU"/>
        </w:rPr>
      </w:pPr>
      <w:r w:rsidRPr="001126D8">
        <w:rPr>
          <w:rFonts w:ascii="Times New Roman" w:eastAsiaTheme="minorEastAsia" w:hAnsi="Times New Roman" w:cs="Times New Roman"/>
          <w:lang w:eastAsia="ru-RU"/>
        </w:rPr>
        <w:t xml:space="preserve">    </w:t>
      </w:r>
      <w:r w:rsidR="0010243D">
        <w:rPr>
          <w:rFonts w:ascii="Times New Roman" w:eastAsiaTheme="minorEastAsia" w:hAnsi="Times New Roman" w:cs="Times New Roman"/>
          <w:lang w:eastAsia="ru-RU"/>
        </w:rPr>
        <w:t xml:space="preserve">        __________________________              ___________________                    </w:t>
      </w:r>
      <w:r w:rsidR="00A27596" w:rsidRPr="00A27596">
        <w:rPr>
          <w:rFonts w:ascii="Times New Roman" w:eastAsiaTheme="minorEastAsia" w:hAnsi="Times New Roman" w:cs="Times New Roman"/>
          <w:lang w:eastAsia="ru-RU"/>
        </w:rPr>
        <w:t>____________________</w:t>
      </w:r>
      <w:r w:rsidR="0010243D">
        <w:rPr>
          <w:rFonts w:ascii="Times New Roman" w:eastAsiaTheme="minorEastAsia" w:hAnsi="Times New Roman" w:cs="Times New Roman"/>
          <w:lang w:eastAsia="ru-RU"/>
        </w:rPr>
        <w:t>______</w:t>
      </w:r>
    </w:p>
    <w:p w:rsidR="00A27596" w:rsidRPr="00A27596" w:rsidRDefault="00A27596" w:rsidP="0010243D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</w:t>
      </w:r>
      <w:r w:rsidR="0010243D">
        <w:rPr>
          <w:rFonts w:ascii="Times New Roman" w:eastAsiaTheme="minorEastAsia" w:hAnsi="Times New Roman" w:cs="Times New Roman"/>
          <w:lang w:eastAsia="ru-RU"/>
        </w:rPr>
        <w:t xml:space="preserve">                      (должность)               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C01827">
        <w:rPr>
          <w:rFonts w:ascii="Times New Roman" w:eastAsiaTheme="minorEastAsia" w:hAnsi="Times New Roman" w:cs="Times New Roman"/>
          <w:lang w:eastAsia="ru-RU"/>
        </w:rPr>
        <w:t>(подпись</w:t>
      </w:r>
      <w:r w:rsidRPr="00A27596">
        <w:rPr>
          <w:rFonts w:ascii="Times New Roman" w:eastAsiaTheme="minorEastAsia" w:hAnsi="Times New Roman" w:cs="Times New Roman"/>
          <w:lang w:eastAsia="ru-RU"/>
        </w:rPr>
        <w:t xml:space="preserve">)   </w:t>
      </w:r>
      <w:r>
        <w:rPr>
          <w:rFonts w:ascii="Times New Roman" w:eastAsiaTheme="minorEastAsia" w:hAnsi="Times New Roman" w:cs="Times New Roman"/>
          <w:lang w:eastAsia="ru-RU"/>
        </w:rPr>
        <w:t xml:space="preserve">                          </w:t>
      </w:r>
      <w:r w:rsidR="0010243D">
        <w:rPr>
          <w:rFonts w:ascii="Times New Roman" w:eastAsiaTheme="minorEastAsia" w:hAnsi="Times New Roman" w:cs="Times New Roman"/>
          <w:lang w:eastAsia="ru-RU"/>
        </w:rPr>
        <w:t xml:space="preserve">         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27596">
        <w:rPr>
          <w:rFonts w:ascii="Times New Roman" w:eastAsiaTheme="minorEastAsia" w:hAnsi="Times New Roman" w:cs="Times New Roman"/>
          <w:lang w:eastAsia="ru-RU"/>
        </w:rPr>
        <w:t xml:space="preserve"> (фамилия и инициалы</w:t>
      </w:r>
      <w:r w:rsidR="00C01827">
        <w:rPr>
          <w:rFonts w:ascii="Times New Roman" w:eastAsiaTheme="minorEastAsia" w:hAnsi="Times New Roman" w:cs="Times New Roman"/>
          <w:lang w:eastAsia="ru-RU"/>
        </w:rPr>
        <w:t>)</w:t>
      </w:r>
    </w:p>
    <w:p w:rsidR="00A27596" w:rsidRDefault="0010243D" w:rsidP="00A275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М.П.</w:t>
      </w:r>
    </w:p>
    <w:p w:rsidR="00A27596" w:rsidRDefault="00A27596" w:rsidP="00A275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27596" w:rsidRDefault="00A27596" w:rsidP="00A275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27596" w:rsidRPr="00A27596" w:rsidRDefault="00A27596" w:rsidP="00A275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27596" w:rsidRPr="00A27596" w:rsidRDefault="00A27596" w:rsidP="00A275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796070" w:rsidRPr="00A27596" w:rsidRDefault="00A27596" w:rsidP="00A275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7596">
        <w:rPr>
          <w:rFonts w:ascii="Times New Roman" w:eastAsiaTheme="minorEastAsia" w:hAnsi="Times New Roman" w:cs="Times New Roman"/>
          <w:lang w:eastAsia="ru-RU"/>
        </w:rPr>
        <w:t>Дата: "____"_________ 20___</w:t>
      </w: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</w:t>
      </w:r>
      <w:r w:rsidR="0010243D">
        <w:rPr>
          <w:rFonts w:ascii="Times New Roman" w:eastAsiaTheme="minorEastAsia" w:hAnsi="Times New Roman" w:cs="Times New Roman"/>
          <w:lang w:eastAsia="ru-RU"/>
        </w:rPr>
        <w:t xml:space="preserve">                  </w:t>
      </w:r>
    </w:p>
    <w:sectPr w:rsidR="00796070" w:rsidRPr="00A27596" w:rsidSect="00867F1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D8"/>
    <w:rsid w:val="00025B87"/>
    <w:rsid w:val="000460F2"/>
    <w:rsid w:val="00065FCB"/>
    <w:rsid w:val="0006758C"/>
    <w:rsid w:val="00074641"/>
    <w:rsid w:val="000D68C2"/>
    <w:rsid w:val="000D7C14"/>
    <w:rsid w:val="001002FA"/>
    <w:rsid w:val="0010243D"/>
    <w:rsid w:val="00103D39"/>
    <w:rsid w:val="001126D8"/>
    <w:rsid w:val="00117D9D"/>
    <w:rsid w:val="001303E2"/>
    <w:rsid w:val="0014271E"/>
    <w:rsid w:val="00147D54"/>
    <w:rsid w:val="00167C47"/>
    <w:rsid w:val="00174000"/>
    <w:rsid w:val="00176878"/>
    <w:rsid w:val="00176F77"/>
    <w:rsid w:val="001772F3"/>
    <w:rsid w:val="00190F5C"/>
    <w:rsid w:val="001B2936"/>
    <w:rsid w:val="001D0123"/>
    <w:rsid w:val="001E1220"/>
    <w:rsid w:val="001F63EA"/>
    <w:rsid w:val="00207610"/>
    <w:rsid w:val="00216A99"/>
    <w:rsid w:val="0021707F"/>
    <w:rsid w:val="00241634"/>
    <w:rsid w:val="0027053A"/>
    <w:rsid w:val="002829EA"/>
    <w:rsid w:val="002943FE"/>
    <w:rsid w:val="002C3684"/>
    <w:rsid w:val="002E023A"/>
    <w:rsid w:val="00323062"/>
    <w:rsid w:val="00355167"/>
    <w:rsid w:val="00364621"/>
    <w:rsid w:val="00367CCF"/>
    <w:rsid w:val="00382E44"/>
    <w:rsid w:val="00382F71"/>
    <w:rsid w:val="00384A6B"/>
    <w:rsid w:val="003F2B95"/>
    <w:rsid w:val="00414447"/>
    <w:rsid w:val="0042384D"/>
    <w:rsid w:val="00465A3D"/>
    <w:rsid w:val="00473BB5"/>
    <w:rsid w:val="004802D9"/>
    <w:rsid w:val="00487071"/>
    <w:rsid w:val="004B005C"/>
    <w:rsid w:val="004B0833"/>
    <w:rsid w:val="004B227D"/>
    <w:rsid w:val="004B26F5"/>
    <w:rsid w:val="004F1C8F"/>
    <w:rsid w:val="00500AE5"/>
    <w:rsid w:val="00514E65"/>
    <w:rsid w:val="0052777C"/>
    <w:rsid w:val="005446D8"/>
    <w:rsid w:val="00554817"/>
    <w:rsid w:val="00557ABD"/>
    <w:rsid w:val="005708C4"/>
    <w:rsid w:val="005B4E6D"/>
    <w:rsid w:val="005B5FD4"/>
    <w:rsid w:val="005C2B61"/>
    <w:rsid w:val="005E7CB8"/>
    <w:rsid w:val="00600A08"/>
    <w:rsid w:val="00605A98"/>
    <w:rsid w:val="00610E0F"/>
    <w:rsid w:val="00643103"/>
    <w:rsid w:val="006438D3"/>
    <w:rsid w:val="0066752C"/>
    <w:rsid w:val="00670AD7"/>
    <w:rsid w:val="00684F44"/>
    <w:rsid w:val="006A2F6B"/>
    <w:rsid w:val="006B1810"/>
    <w:rsid w:val="006B617F"/>
    <w:rsid w:val="006B7F6E"/>
    <w:rsid w:val="006C48F6"/>
    <w:rsid w:val="006D7E35"/>
    <w:rsid w:val="006E0AFB"/>
    <w:rsid w:val="006F4900"/>
    <w:rsid w:val="006F6A6B"/>
    <w:rsid w:val="00740E59"/>
    <w:rsid w:val="00743FBE"/>
    <w:rsid w:val="00750BF8"/>
    <w:rsid w:val="00751612"/>
    <w:rsid w:val="0077350A"/>
    <w:rsid w:val="00796070"/>
    <w:rsid w:val="007A716E"/>
    <w:rsid w:val="007B163E"/>
    <w:rsid w:val="007B249A"/>
    <w:rsid w:val="007C2D0D"/>
    <w:rsid w:val="007D7C91"/>
    <w:rsid w:val="007F0EC5"/>
    <w:rsid w:val="007F65BD"/>
    <w:rsid w:val="00837315"/>
    <w:rsid w:val="00852EC0"/>
    <w:rsid w:val="00861F42"/>
    <w:rsid w:val="0086651B"/>
    <w:rsid w:val="00867F13"/>
    <w:rsid w:val="00870496"/>
    <w:rsid w:val="00892A8E"/>
    <w:rsid w:val="00892E52"/>
    <w:rsid w:val="008C64C4"/>
    <w:rsid w:val="008D0ACB"/>
    <w:rsid w:val="008E03C1"/>
    <w:rsid w:val="0091663E"/>
    <w:rsid w:val="00927EB0"/>
    <w:rsid w:val="0093683F"/>
    <w:rsid w:val="00965B0F"/>
    <w:rsid w:val="00966D8D"/>
    <w:rsid w:val="009A2669"/>
    <w:rsid w:val="009C005A"/>
    <w:rsid w:val="009E4667"/>
    <w:rsid w:val="009F0C63"/>
    <w:rsid w:val="00A02F57"/>
    <w:rsid w:val="00A13303"/>
    <w:rsid w:val="00A13F23"/>
    <w:rsid w:val="00A16C94"/>
    <w:rsid w:val="00A27596"/>
    <w:rsid w:val="00A46C59"/>
    <w:rsid w:val="00A7130D"/>
    <w:rsid w:val="00A71B51"/>
    <w:rsid w:val="00A81010"/>
    <w:rsid w:val="00A83149"/>
    <w:rsid w:val="00A85691"/>
    <w:rsid w:val="00AA16DF"/>
    <w:rsid w:val="00AA49C0"/>
    <w:rsid w:val="00AA71DA"/>
    <w:rsid w:val="00B41BBC"/>
    <w:rsid w:val="00B56A11"/>
    <w:rsid w:val="00B74813"/>
    <w:rsid w:val="00BA6854"/>
    <w:rsid w:val="00BA6951"/>
    <w:rsid w:val="00BE6EA3"/>
    <w:rsid w:val="00BF478C"/>
    <w:rsid w:val="00C01827"/>
    <w:rsid w:val="00C141D2"/>
    <w:rsid w:val="00C27485"/>
    <w:rsid w:val="00C30106"/>
    <w:rsid w:val="00C34EA7"/>
    <w:rsid w:val="00C366CD"/>
    <w:rsid w:val="00C41C4A"/>
    <w:rsid w:val="00C46F59"/>
    <w:rsid w:val="00CE7A33"/>
    <w:rsid w:val="00D02435"/>
    <w:rsid w:val="00D06585"/>
    <w:rsid w:val="00D1224E"/>
    <w:rsid w:val="00D12319"/>
    <w:rsid w:val="00D64023"/>
    <w:rsid w:val="00D7046F"/>
    <w:rsid w:val="00D91608"/>
    <w:rsid w:val="00DB275A"/>
    <w:rsid w:val="00DB66C6"/>
    <w:rsid w:val="00DD26BE"/>
    <w:rsid w:val="00DF24CB"/>
    <w:rsid w:val="00E05899"/>
    <w:rsid w:val="00E36FC2"/>
    <w:rsid w:val="00E45B20"/>
    <w:rsid w:val="00E740A6"/>
    <w:rsid w:val="00EF5131"/>
    <w:rsid w:val="00EF7BB5"/>
    <w:rsid w:val="00F103E2"/>
    <w:rsid w:val="00F27C9F"/>
    <w:rsid w:val="00F47AAB"/>
    <w:rsid w:val="00F51CA0"/>
    <w:rsid w:val="00F57666"/>
    <w:rsid w:val="00F57A59"/>
    <w:rsid w:val="00F60FF1"/>
    <w:rsid w:val="00F659F1"/>
    <w:rsid w:val="00F65A84"/>
    <w:rsid w:val="00F67EEA"/>
    <w:rsid w:val="00FA08F2"/>
    <w:rsid w:val="00FA0A06"/>
    <w:rsid w:val="00FA25A0"/>
    <w:rsid w:val="00FA6930"/>
    <w:rsid w:val="00FB74B8"/>
    <w:rsid w:val="00FC0742"/>
    <w:rsid w:val="00FC59F6"/>
    <w:rsid w:val="00FF05DB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ilfat</dc:creator>
  <cp:keywords/>
  <dc:description/>
  <cp:lastModifiedBy>Анна</cp:lastModifiedBy>
  <cp:revision>10</cp:revision>
  <cp:lastPrinted>2021-08-31T14:26:00Z</cp:lastPrinted>
  <dcterms:created xsi:type="dcterms:W3CDTF">2017-02-06T10:15:00Z</dcterms:created>
  <dcterms:modified xsi:type="dcterms:W3CDTF">2022-09-13T07:02:00Z</dcterms:modified>
</cp:coreProperties>
</file>