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F" w:rsidRPr="000402DF" w:rsidRDefault="00CA7BD0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2DF" w:rsidRPr="000402DF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0402DF" w:rsidRPr="000402D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комитета Республики Татарстан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по биологическим ресурсам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505231" w:rsidRPr="0050523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от____________________________________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(для физических лиц и индивидуальных</w:t>
      </w:r>
      <w:proofErr w:type="gramEnd"/>
    </w:p>
    <w:p w:rsidR="00505231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52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05231">
        <w:rPr>
          <w:rFonts w:ascii="Times New Roman" w:hAnsi="Times New Roman" w:cs="Times New Roman"/>
          <w:sz w:val="24"/>
          <w:szCs w:val="24"/>
        </w:rPr>
        <w:t xml:space="preserve">предпринимателей: (фамилия, имя, </w:t>
      </w:r>
      <w:proofErr w:type="gramEnd"/>
    </w:p>
    <w:p w:rsidR="000402DF" w:rsidRPr="000402DF" w:rsidRDefault="00505231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0402DF" w:rsidRPr="000402DF">
        <w:rPr>
          <w:rFonts w:ascii="Times New Roman" w:hAnsi="Times New Roman" w:cs="Times New Roman"/>
          <w:sz w:val="24"/>
          <w:szCs w:val="24"/>
        </w:rPr>
        <w:t>,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адрес (почтовый и (или) электронный)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для юридических лиц: наименование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организации, адрес (почтовый и (или)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электронный))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95358" w:rsidRPr="00895358" w:rsidRDefault="00895358" w:rsidP="008953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95358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506E50" w:rsidRDefault="00895358" w:rsidP="008953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95358">
        <w:rPr>
          <w:rFonts w:ascii="Times New Roman" w:eastAsiaTheme="minorEastAsia" w:hAnsi="Times New Roman" w:cs="Times New Roman"/>
          <w:sz w:val="24"/>
          <w:szCs w:val="24"/>
        </w:rPr>
        <w:t>об исправлении технической ошибки</w:t>
      </w:r>
    </w:p>
    <w:p w:rsidR="00895358" w:rsidRPr="00506E50" w:rsidRDefault="00895358" w:rsidP="00895358">
      <w:pPr>
        <w:jc w:val="center"/>
      </w:pP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Сообщаю об ошибке, допущенной при оформлении документа, являющегося результатом го</w:t>
      </w:r>
      <w:r>
        <w:rPr>
          <w:rFonts w:ascii="Times New Roman" w:hAnsi="Times New Roman" w:cs="Times New Roman"/>
          <w:sz w:val="24"/>
          <w:szCs w:val="24"/>
        </w:rPr>
        <w:t>сударственной услуги.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(выданный документ)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указано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95358">
        <w:rPr>
          <w:rFonts w:ascii="Times New Roman" w:hAnsi="Times New Roman" w:cs="Times New Roman"/>
          <w:sz w:val="24"/>
          <w:szCs w:val="24"/>
        </w:rPr>
        <w:t>.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О готовности документа прошу известить меня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(способ извещения)</w:t>
      </w:r>
    </w:p>
    <w:p w:rsidR="00895358" w:rsidRDefault="00895358" w:rsidP="00895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58" w:rsidRDefault="00895358" w:rsidP="00895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</w:t>
      </w:r>
      <w:r w:rsidRPr="00895358">
        <w:rPr>
          <w:rFonts w:ascii="Times New Roman" w:hAnsi="Times New Roman" w:cs="Times New Roman"/>
          <w:sz w:val="24"/>
          <w:szCs w:val="24"/>
        </w:rPr>
        <w:t>___________________(____________________________)</w:t>
      </w:r>
    </w:p>
    <w:p w:rsidR="00696CBB" w:rsidRDefault="00895358" w:rsidP="00895358">
      <w:pPr>
        <w:pStyle w:val="a5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35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358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sectPr w:rsidR="006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4"/>
    <w:rsid w:val="000402DF"/>
    <w:rsid w:val="00505231"/>
    <w:rsid w:val="00506E50"/>
    <w:rsid w:val="00696CBB"/>
    <w:rsid w:val="00717D61"/>
    <w:rsid w:val="00832184"/>
    <w:rsid w:val="00895358"/>
    <w:rsid w:val="00985FF7"/>
    <w:rsid w:val="00B305B6"/>
    <w:rsid w:val="00CA7BD0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8</cp:revision>
  <dcterms:created xsi:type="dcterms:W3CDTF">2017-01-17T10:56:00Z</dcterms:created>
  <dcterms:modified xsi:type="dcterms:W3CDTF">2023-11-09T10:25:00Z</dcterms:modified>
</cp:coreProperties>
</file>